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F2" w:rsidRPr="00BF4817" w:rsidRDefault="008562F2" w:rsidP="00BF4817">
      <w:pPr>
        <w:jc w:val="center"/>
        <w:rPr>
          <w:rFonts w:asciiTheme="majorEastAsia" w:eastAsiaTheme="majorEastAsia" w:hAnsiTheme="major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F4817">
        <w:rPr>
          <w:rFonts w:asciiTheme="majorEastAsia" w:eastAsiaTheme="majorEastAsia" w:hAnsiTheme="majorEastAsia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エアジェルセミナーのご案内</w:t>
      </w:r>
    </w:p>
    <w:p w:rsidR="008562F2" w:rsidRPr="008562F2" w:rsidRDefault="008562F2">
      <w:pPr>
        <w:rPr>
          <w:rFonts w:ascii="Verdana" w:hAnsi="Verdana"/>
          <w:color w:val="333333"/>
          <w:spacing w:val="12"/>
          <w:sz w:val="22"/>
          <w:shd w:val="pct15" w:color="auto" w:fill="FFFFFF"/>
        </w:rPr>
      </w:pPr>
      <w:r w:rsidRPr="008562F2">
        <w:rPr>
          <w:rFonts w:ascii="Verdana" w:hAnsi="Verdana" w:hint="eastAsia"/>
          <w:color w:val="333333"/>
          <w:spacing w:val="12"/>
          <w:sz w:val="22"/>
          <w:shd w:val="pct15" w:color="auto" w:fill="FFFFFF"/>
        </w:rPr>
        <w:t>サロンワーク対応</w:t>
      </w:r>
      <w:r>
        <w:rPr>
          <w:rFonts w:ascii="Verdana" w:hAnsi="Verdana" w:hint="eastAsia"/>
          <w:color w:val="333333"/>
          <w:spacing w:val="12"/>
          <w:sz w:val="22"/>
          <w:shd w:val="pct15" w:color="auto" w:fill="FFFFFF"/>
        </w:rPr>
        <w:t>コース</w:t>
      </w:r>
    </w:p>
    <w:p w:rsidR="008562F2" w:rsidRPr="00EB3E88" w:rsidRDefault="00720FF1">
      <w:pPr>
        <w:rPr>
          <w:rFonts w:ascii="Verdana" w:hAnsi="Verdana"/>
          <w:color w:val="333333"/>
          <w:spacing w:val="12"/>
          <w:sz w:val="16"/>
          <w:szCs w:val="16"/>
        </w:rPr>
      </w:pPr>
      <w:r w:rsidRPr="00EB3E88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952500" cy="9525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エアジェル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F2" w:rsidRPr="00EB3E88">
        <w:rPr>
          <w:rFonts w:ascii="Verdana" w:hAnsi="Verdana"/>
          <w:color w:val="333333"/>
          <w:spacing w:val="12"/>
          <w:sz w:val="16"/>
          <w:szCs w:val="16"/>
        </w:rPr>
        <w:t>エアジェルの</w:t>
      </w:r>
      <w:r w:rsidR="00AC4FC8" w:rsidRPr="00EB3E88">
        <w:rPr>
          <w:rFonts w:ascii="Verdana" w:hAnsi="Verdana" w:hint="eastAsia"/>
          <w:color w:val="333333"/>
          <w:spacing w:val="12"/>
          <w:sz w:val="16"/>
          <w:szCs w:val="16"/>
        </w:rPr>
        <w:t>基本知識、基本手順</w:t>
      </w:r>
      <w:r w:rsidR="008562F2" w:rsidRPr="00EB3E88">
        <w:rPr>
          <w:rFonts w:ascii="Verdana" w:hAnsi="Verdana"/>
          <w:color w:val="333333"/>
          <w:spacing w:val="12"/>
          <w:sz w:val="16"/>
          <w:szCs w:val="16"/>
        </w:rPr>
        <w:t>か</w:t>
      </w:r>
      <w:r w:rsidR="00AC4FC8" w:rsidRPr="00EB3E88">
        <w:rPr>
          <w:rFonts w:ascii="Verdana" w:hAnsi="Verdana" w:hint="eastAsia"/>
          <w:color w:val="333333"/>
          <w:spacing w:val="12"/>
          <w:sz w:val="16"/>
          <w:szCs w:val="16"/>
        </w:rPr>
        <w:t>ら、エアジェルを使ってのサロンワークで一番人気のホワイトグラデーションを習得します。</w:t>
      </w:r>
      <w:r w:rsidR="008562F2" w:rsidRPr="00EB3E88">
        <w:rPr>
          <w:rFonts w:ascii="Verdana" w:hAnsi="Verdana"/>
          <w:color w:val="333333"/>
          <w:spacing w:val="12"/>
          <w:sz w:val="16"/>
          <w:szCs w:val="16"/>
        </w:rPr>
        <w:t>受講される方は必ず爪はオフした状態（ケアは済ませた状態）で受講してください。ディプロマの発行はなし。ご自身の爪への吹き付け練習となります。</w:t>
      </w:r>
    </w:p>
    <w:p w:rsidR="008562F2" w:rsidRDefault="008562F2" w:rsidP="008562F2">
      <w:pPr>
        <w:jc w:val="right"/>
        <w:rPr>
          <w:sz w:val="16"/>
          <w:szCs w:val="16"/>
        </w:rPr>
      </w:pPr>
      <w:r w:rsidRPr="00EB3E88">
        <w:rPr>
          <w:rFonts w:hint="eastAsia"/>
          <w:sz w:val="16"/>
          <w:szCs w:val="16"/>
        </w:rPr>
        <w:t xml:space="preserve">　　　　　　　　　　　　　　　　　　　</w:t>
      </w:r>
      <w:r w:rsidRPr="00EB3E88">
        <w:rPr>
          <w:rFonts w:hint="eastAsia"/>
          <w:sz w:val="16"/>
          <w:szCs w:val="16"/>
        </w:rPr>
        <w:t>2</w:t>
      </w:r>
      <w:r w:rsidRPr="00EB3E88">
        <w:rPr>
          <w:rFonts w:hint="eastAsia"/>
          <w:sz w:val="16"/>
          <w:szCs w:val="16"/>
        </w:rPr>
        <w:t xml:space="preserve">時間　</w:t>
      </w:r>
      <w:r w:rsidRPr="00EB3E88">
        <w:rPr>
          <w:rFonts w:hint="eastAsia"/>
          <w:sz w:val="16"/>
          <w:szCs w:val="16"/>
        </w:rPr>
        <w:t>8,000</w:t>
      </w:r>
      <w:r w:rsidRPr="00EB3E88">
        <w:rPr>
          <w:rFonts w:hint="eastAsia"/>
          <w:sz w:val="16"/>
          <w:szCs w:val="16"/>
        </w:rPr>
        <w:t>円</w:t>
      </w:r>
    </w:p>
    <w:p w:rsidR="00983E32" w:rsidRDefault="00983E32" w:rsidP="00983E32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7620</wp:posOffset>
                </wp:positionV>
                <wp:extent cx="2514600" cy="40386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A386" id="正方形/長方形 4" o:spid="_x0000_s1026" style="position:absolute;left:0;text-align:left;margin-left:340.2pt;margin-top:.6pt;width:198pt;height:31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" filled="f" strokecolor="#00b0f0" strokeweight="1pt"/>
            </w:pict>
          </mc:Fallback>
        </mc:AlternateContent>
      </w:r>
      <w:r>
        <w:rPr>
          <w:rFonts w:hint="eastAsia"/>
          <w:sz w:val="16"/>
          <w:szCs w:val="16"/>
        </w:rPr>
        <w:t>道具　全てレンタルする場合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レンタル料</w:t>
      </w:r>
      <w:r>
        <w:rPr>
          <w:rFonts w:hint="eastAsia"/>
          <w:sz w:val="16"/>
          <w:szCs w:val="16"/>
        </w:rPr>
        <w:t>2500</w:t>
      </w:r>
      <w:r>
        <w:rPr>
          <w:rFonts w:hint="eastAsia"/>
          <w:sz w:val="16"/>
          <w:szCs w:val="16"/>
        </w:rPr>
        <w:t>円</w:t>
      </w:r>
    </w:p>
    <w:p w:rsidR="00983E32" w:rsidRDefault="00983E32" w:rsidP="00983E32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事前に購入する場合　正式セット</w:t>
      </w:r>
      <w:r>
        <w:rPr>
          <w:rFonts w:hint="eastAsia"/>
          <w:sz w:val="16"/>
          <w:szCs w:val="16"/>
        </w:rPr>
        <w:t>41652</w:t>
      </w:r>
      <w:r>
        <w:rPr>
          <w:rFonts w:hint="eastAsia"/>
          <w:sz w:val="16"/>
          <w:szCs w:val="16"/>
        </w:rPr>
        <w:t>円</w:t>
      </w:r>
    </w:p>
    <w:p w:rsidR="008562F2" w:rsidRPr="00983E32" w:rsidRDefault="00983E32" w:rsidP="00983E32">
      <w:pPr>
        <w:spacing w:line="0" w:lineRule="atLeast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リーズナブルセット</w:t>
      </w:r>
      <w:r>
        <w:rPr>
          <w:rFonts w:hint="eastAsia"/>
          <w:sz w:val="16"/>
          <w:szCs w:val="16"/>
        </w:rPr>
        <w:t>14220</w:t>
      </w:r>
      <w:r>
        <w:rPr>
          <w:rFonts w:hint="eastAsia"/>
          <w:sz w:val="16"/>
          <w:szCs w:val="16"/>
        </w:rPr>
        <w:t>円</w:t>
      </w:r>
    </w:p>
    <w:p w:rsidR="00720FF1" w:rsidRPr="00850620" w:rsidRDefault="008562F2" w:rsidP="008562F2">
      <w:pPr>
        <w:rPr>
          <w:rFonts w:ascii="Verdana" w:hAnsi="Verdana"/>
          <w:color w:val="333333"/>
          <w:spacing w:val="12"/>
          <w:sz w:val="22"/>
          <w:shd w:val="pct15" w:color="auto" w:fill="FFFFFF"/>
        </w:rPr>
      </w:pPr>
      <w:r>
        <w:rPr>
          <w:rFonts w:ascii="Verdana" w:hAnsi="Verdana" w:hint="eastAsia"/>
          <w:color w:val="333333"/>
          <w:spacing w:val="12"/>
          <w:sz w:val="22"/>
          <w:shd w:val="pct15" w:color="auto" w:fill="FFFFFF"/>
        </w:rPr>
        <w:t>エアジェルベーシックディプロマコース</w:t>
      </w:r>
    </w:p>
    <w:p w:rsidR="008562F2" w:rsidRPr="00EB3E88" w:rsidRDefault="00850620" w:rsidP="008562F2">
      <w:pPr>
        <w:rPr>
          <w:rFonts w:ascii="Verdana" w:hAnsi="Verdana"/>
          <w:color w:val="333333"/>
          <w:spacing w:val="12"/>
          <w:sz w:val="16"/>
          <w:szCs w:val="16"/>
        </w:rPr>
      </w:pPr>
      <w:r w:rsidRPr="00EB3E88">
        <w:rPr>
          <w:rFonts w:ascii="Verdana" w:hAnsi="Verdana" w:hint="eastAsia"/>
          <w:noProof/>
          <w:color w:val="333333"/>
          <w:spacing w:val="12"/>
          <w:sz w:val="16"/>
          <w:szCs w:val="16"/>
          <w:lang w:val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800100" cy="1480820"/>
            <wp:effectExtent l="0" t="0" r="0" b="5080"/>
            <wp:wrapThrough wrapText="bothSides">
              <wp:wrapPolygon edited="0">
                <wp:start x="0" y="0"/>
                <wp:lineTo x="0" y="21396"/>
                <wp:lineTo x="21086" y="21396"/>
                <wp:lineTo x="2108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エアジェル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40" cy="1515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F2" w:rsidRPr="00EB3E88">
        <w:rPr>
          <w:rFonts w:ascii="Verdana" w:hAnsi="Verdana" w:hint="eastAsia"/>
          <w:color w:val="333333"/>
          <w:spacing w:val="12"/>
          <w:sz w:val="16"/>
          <w:szCs w:val="16"/>
        </w:rPr>
        <w:t>サロンワーク対応コースに加え、マスキング</w:t>
      </w:r>
      <w:r w:rsidR="008562F2" w:rsidRPr="00EB3E88">
        <w:rPr>
          <w:rFonts w:ascii="Verdana" w:hAnsi="Verdana" w:hint="eastAsia"/>
          <w:color w:val="333333"/>
          <w:spacing w:val="12"/>
          <w:sz w:val="16"/>
          <w:szCs w:val="16"/>
        </w:rPr>
        <w:t>(</w:t>
      </w:r>
      <w:r w:rsidR="008562F2" w:rsidRPr="00EB3E88">
        <w:rPr>
          <w:rFonts w:ascii="Verdana" w:hAnsi="Verdana" w:hint="eastAsia"/>
          <w:color w:val="333333"/>
          <w:spacing w:val="12"/>
          <w:sz w:val="16"/>
          <w:szCs w:val="16"/>
        </w:rPr>
        <w:t>型抜き</w:t>
      </w:r>
      <w:r w:rsidR="008562F2" w:rsidRPr="00EB3E88">
        <w:rPr>
          <w:rFonts w:ascii="Verdana" w:hAnsi="Verdana" w:hint="eastAsia"/>
          <w:color w:val="333333"/>
          <w:spacing w:val="12"/>
          <w:sz w:val="16"/>
          <w:szCs w:val="16"/>
        </w:rPr>
        <w:t>)</w:t>
      </w:r>
      <w:r w:rsidR="008562F2" w:rsidRPr="00EB3E88">
        <w:rPr>
          <w:rFonts w:ascii="Verdana" w:hAnsi="Verdana" w:hint="eastAsia"/>
          <w:color w:val="333333"/>
          <w:spacing w:val="12"/>
          <w:sz w:val="16"/>
          <w:szCs w:val="16"/>
        </w:rPr>
        <w:t>使いや、細かい吹き付けの技法を教えます。</w:t>
      </w:r>
    </w:p>
    <w:p w:rsidR="008562F2" w:rsidRPr="00EB3E88" w:rsidRDefault="008562F2" w:rsidP="008562F2">
      <w:pPr>
        <w:jc w:val="right"/>
        <w:rPr>
          <w:sz w:val="16"/>
          <w:szCs w:val="16"/>
        </w:rPr>
      </w:pPr>
      <w:r w:rsidRPr="00EB3E88">
        <w:rPr>
          <w:rFonts w:hint="eastAsia"/>
          <w:sz w:val="16"/>
          <w:szCs w:val="16"/>
        </w:rPr>
        <w:t>5</w:t>
      </w:r>
      <w:r w:rsidRPr="00EB3E88">
        <w:rPr>
          <w:rFonts w:hint="eastAsia"/>
          <w:sz w:val="16"/>
          <w:szCs w:val="16"/>
        </w:rPr>
        <w:t xml:space="preserve">時間　</w:t>
      </w:r>
      <w:r w:rsidRPr="00EB3E88">
        <w:rPr>
          <w:rFonts w:hint="eastAsia"/>
          <w:sz w:val="16"/>
          <w:szCs w:val="16"/>
        </w:rPr>
        <w:t>13,000</w:t>
      </w:r>
      <w:r w:rsidRPr="00EB3E88">
        <w:rPr>
          <w:rFonts w:hint="eastAsia"/>
          <w:sz w:val="16"/>
          <w:szCs w:val="16"/>
        </w:rPr>
        <w:t>円</w:t>
      </w:r>
    </w:p>
    <w:p w:rsidR="008562F2" w:rsidRPr="00EB3E88" w:rsidRDefault="008562F2" w:rsidP="008562F2">
      <w:pPr>
        <w:jc w:val="right"/>
        <w:rPr>
          <w:sz w:val="16"/>
          <w:szCs w:val="16"/>
        </w:rPr>
      </w:pPr>
      <w:r w:rsidRPr="008562F2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16"/>
          <w:szCs w:val="16"/>
        </w:rPr>
        <w:t>※ディプロマ、当日練習用マスキング、テキスト代込み。ディプロマがないと次のステップの講習は参加できません。</w:t>
      </w:r>
    </w:p>
    <w:p w:rsidR="008562F2" w:rsidRDefault="00983E32" w:rsidP="008562F2">
      <w:pPr>
        <w:rPr>
          <w:rFonts w:ascii="Verdana" w:hAnsi="Verdana"/>
          <w:color w:val="333333"/>
          <w:spacing w:val="12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3078480" cy="79248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20" w:rsidRPr="00E47B49" w:rsidRDefault="00850620" w:rsidP="00983E3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道具に関して</w:t>
                            </w:r>
                          </w:p>
                          <w:p w:rsidR="00850620" w:rsidRPr="00E47B49" w:rsidRDefault="00850620" w:rsidP="00983E32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全てレンタルする場合　　レンタル料　　　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E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円　</w:t>
                            </w:r>
                          </w:p>
                          <w:p w:rsidR="00850620" w:rsidRPr="00E47B49" w:rsidRDefault="00850620" w:rsidP="00983E32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事前に購入する場合　　　正式セット　　　</w:t>
                            </w:r>
                            <w:r w:rsidR="00DF67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56052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円　</w:t>
                            </w:r>
                          </w:p>
                          <w:p w:rsidR="00850620" w:rsidRDefault="00850620" w:rsidP="00983E32">
                            <w:pPr>
                              <w:spacing w:line="0" w:lineRule="atLeast"/>
                              <w:ind w:firstLineChars="1200" w:firstLine="1920"/>
                              <w:rPr>
                                <w:sz w:val="16"/>
                                <w:szCs w:val="16"/>
                              </w:rPr>
                            </w:pP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リーズナブルセット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67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28620</w:t>
                            </w:r>
                            <w:r w:rsidRP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983E32" w:rsidRDefault="00983E32" w:rsidP="00983E32">
                            <w:pPr>
                              <w:spacing w:line="0" w:lineRule="atLeast"/>
                              <w:ind w:firstLineChars="1100" w:firstLine="17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カラーのみのレンタルも可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別紙参照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3E32" w:rsidRPr="00E47B49" w:rsidRDefault="00983E32" w:rsidP="00850620">
                            <w:pPr>
                              <w:ind w:firstLineChars="1200" w:firstLine="19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850620" w:rsidRPr="00E47B49" w:rsidRDefault="008506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pt;margin-top:3.1pt;width:242.4pt;height:62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" strokecolor="#00b0f0">
                <v:textbox>
                  <w:txbxContent>
                    <w:p w:rsidR="00850620" w:rsidRPr="00E47B49" w:rsidRDefault="00850620" w:rsidP="00983E3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>道具に関して</w:t>
                      </w:r>
                    </w:p>
                    <w:p w:rsidR="00850620" w:rsidRPr="00E47B49" w:rsidRDefault="00850620" w:rsidP="00983E32">
                      <w:pPr>
                        <w:spacing w:line="0" w:lineRule="atLeas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全てレンタルする場合　　レンタル料　　　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983E32"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>00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円　</w:t>
                      </w:r>
                    </w:p>
                    <w:p w:rsidR="00850620" w:rsidRPr="00E47B49" w:rsidRDefault="00850620" w:rsidP="00983E32">
                      <w:pPr>
                        <w:spacing w:line="0" w:lineRule="atLeas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事前に購入する場合　　　正式セット　　　</w:t>
                      </w:r>
                      <w:r w:rsidR="00DF67C4">
                        <w:rPr>
                          <w:rFonts w:hint="eastAsia"/>
                          <w:sz w:val="16"/>
                          <w:szCs w:val="16"/>
                        </w:rPr>
                        <w:t>56052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円　</w:t>
                      </w:r>
                    </w:p>
                    <w:p w:rsidR="00850620" w:rsidRDefault="00850620" w:rsidP="00983E32">
                      <w:pPr>
                        <w:spacing w:line="0" w:lineRule="atLeast"/>
                        <w:ind w:firstLineChars="1200" w:firstLine="1920"/>
                        <w:rPr>
                          <w:sz w:val="16"/>
                          <w:szCs w:val="16"/>
                        </w:rPr>
                      </w:pP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>リーズナブルセット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DF67C4">
                        <w:rPr>
                          <w:rFonts w:hint="eastAsia"/>
                          <w:sz w:val="16"/>
                          <w:szCs w:val="16"/>
                        </w:rPr>
                        <w:t>28620</w:t>
                      </w:r>
                      <w:r w:rsidRPr="00E47B4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  <w:p w:rsidR="00983E32" w:rsidRDefault="00983E32" w:rsidP="00983E32">
                      <w:pPr>
                        <w:spacing w:line="0" w:lineRule="atLeast"/>
                        <w:ind w:firstLineChars="1100" w:firstLine="176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カラーのみのレンタルも可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別紙参照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83E32" w:rsidRPr="00E47B49" w:rsidRDefault="00983E32" w:rsidP="00850620">
                      <w:pPr>
                        <w:ind w:firstLineChars="1200" w:firstLine="192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50620" w:rsidRPr="00E47B49" w:rsidRDefault="008506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0FF1" w:rsidRDefault="00720FF1" w:rsidP="00C52067"/>
    <w:p w:rsidR="00720FF1" w:rsidRDefault="00720FF1" w:rsidP="00C52067"/>
    <w:p w:rsidR="00E47B49" w:rsidRDefault="00DF67C4" w:rsidP="00AC4FC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934200" cy="670560"/>
                <wp:effectExtent l="0" t="0" r="1905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7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3160C" id="正方形/長方形 8" o:spid="_x0000_s1026" style="position:absolute;left:0;text-align:left;margin-left:0;margin-top:13.3pt;width:546pt;height:52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" filled="f" strokecolor="#f4b083 [1941]" strokeweight="1pt">
                <w10:wrap anchorx="margin"/>
              </v:rect>
            </w:pict>
          </mc:Fallback>
        </mc:AlternateContent>
      </w:r>
    </w:p>
    <w:p w:rsidR="00AC4FC8" w:rsidRPr="00E47B49" w:rsidRDefault="00AC4FC8" w:rsidP="00DF67C4">
      <w:pPr>
        <w:spacing w:line="0" w:lineRule="atLeast"/>
        <w:rPr>
          <w:b/>
          <w:sz w:val="16"/>
          <w:szCs w:val="16"/>
        </w:rPr>
      </w:pPr>
      <w:r w:rsidRPr="00E47B49">
        <w:rPr>
          <w:rFonts w:hint="eastAsia"/>
          <w:b/>
          <w:sz w:val="16"/>
          <w:szCs w:val="16"/>
        </w:rPr>
        <w:t>その他、ご自身で準備していただくもの</w:t>
      </w:r>
    </w:p>
    <w:p w:rsidR="00850620" w:rsidRDefault="00AC4FC8" w:rsidP="00DF67C4">
      <w:pPr>
        <w:spacing w:line="0" w:lineRule="atLeast"/>
        <w:rPr>
          <w:sz w:val="16"/>
          <w:szCs w:val="16"/>
        </w:rPr>
      </w:pPr>
      <w:r w:rsidRPr="00E47B49">
        <w:rPr>
          <w:rFonts w:hint="eastAsia"/>
          <w:sz w:val="16"/>
          <w:szCs w:val="16"/>
        </w:rPr>
        <w:t>・ネイルアートジグ・チップ留め・ジェルライト・ベース／トップジェル・ジェル用ブラシ・ウッドスティック・エタノール・未硬化ジェルふき取りクリーナー・指プロテクト用テープ・ワイプ用ガーゼ・コットン・ペーパータオル・ピンセット・ゴミ袋・セロハンティープ・マスク・ナチュラルチップ</w:t>
      </w:r>
      <w:r w:rsidR="00850620" w:rsidRPr="00E47B49">
        <w:rPr>
          <w:rFonts w:hint="eastAsia"/>
          <w:sz w:val="16"/>
          <w:szCs w:val="16"/>
        </w:rPr>
        <w:t>（フルウェル）</w:t>
      </w:r>
      <w:r w:rsidR="00DF67C4">
        <w:rPr>
          <w:rFonts w:hint="eastAsia"/>
          <w:sz w:val="16"/>
          <w:szCs w:val="16"/>
        </w:rPr>
        <w:t>ハンドピース洗浄筆</w:t>
      </w:r>
    </w:p>
    <w:p w:rsidR="00A75C78" w:rsidRPr="00A75C78" w:rsidRDefault="00A75C78" w:rsidP="00AC4FC8">
      <w:pPr>
        <w:rPr>
          <w:sz w:val="12"/>
          <w:szCs w:val="12"/>
        </w:rPr>
      </w:pPr>
    </w:p>
    <w:p w:rsidR="00850620" w:rsidRPr="0086374F" w:rsidRDefault="00850620" w:rsidP="00850620">
      <w:pPr>
        <w:widowControl/>
        <w:spacing w:line="0" w:lineRule="atLeast"/>
        <w:ind w:leftChars="800" w:left="1680"/>
        <w:jc w:val="left"/>
        <w:rPr>
          <w:color w:val="7F7F7F"/>
          <w:sz w:val="16"/>
          <w:szCs w:val="16"/>
        </w:rPr>
      </w:pPr>
      <w:r w:rsidRPr="0086374F">
        <w:rPr>
          <w:noProof/>
          <w:color w:val="7F7F7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50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-30.75pt;margin-top:5.1pt;width:113.2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">
                <v:stroke dashstyle="dash"/>
              </v:shape>
            </w:pict>
          </mc:Fallback>
        </mc:AlternateContent>
      </w:r>
      <w:r w:rsidRPr="0086374F">
        <w:rPr>
          <w:noProof/>
          <w:color w:val="7F7F7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DA71" id="直線矢印コネクタ 17" o:spid="_x0000_s1026" type="#_x0000_t32" style="position:absolute;left:0;text-align:left;margin-left:411pt;margin-top:5.1pt;width:141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">
                <v:stroke dashstyle="dash"/>
              </v:shape>
            </w:pict>
          </mc:Fallback>
        </mc:AlternateContent>
      </w:r>
      <w:r w:rsidRPr="0086374F">
        <w:rPr>
          <w:rFonts w:hint="eastAsia"/>
          <w:color w:val="7F7F7F"/>
          <w:sz w:val="16"/>
          <w:szCs w:val="16"/>
        </w:rPr>
        <w:t>FAX</w:t>
      </w:r>
      <w:r w:rsidRPr="0086374F">
        <w:rPr>
          <w:rFonts w:hint="eastAsia"/>
          <w:color w:val="7F7F7F"/>
          <w:sz w:val="16"/>
          <w:szCs w:val="16"/>
        </w:rPr>
        <w:t>の方は、切らずに送信ください。持参の方は、以下を切り取ってお渡しください。</w:t>
      </w:r>
    </w:p>
    <w:p w:rsidR="00850620" w:rsidRDefault="00850620" w:rsidP="00850620">
      <w:pPr>
        <w:wordWrap w:val="0"/>
        <w:spacing w:line="0" w:lineRule="atLeast"/>
        <w:jc w:val="right"/>
        <w:rPr>
          <w:b/>
          <w:color w:val="00B0F0"/>
          <w:sz w:val="24"/>
        </w:rPr>
      </w:pPr>
      <w:r w:rsidRPr="0086374F">
        <w:rPr>
          <w:rFonts w:hint="eastAsia"/>
          <w:color w:val="595959"/>
          <w:sz w:val="18"/>
          <w:szCs w:val="18"/>
        </w:rPr>
        <w:t xml:space="preserve">申込日　</w:t>
      </w:r>
      <w:r w:rsidRPr="0086374F">
        <w:rPr>
          <w:rFonts w:hint="eastAsia"/>
          <w:color w:val="595959"/>
          <w:sz w:val="18"/>
          <w:szCs w:val="18"/>
        </w:rPr>
        <w:t>20</w:t>
      </w:r>
      <w:r w:rsidRPr="0086374F">
        <w:rPr>
          <w:rFonts w:hint="eastAsia"/>
          <w:color w:val="595959"/>
          <w:sz w:val="18"/>
          <w:szCs w:val="18"/>
        </w:rPr>
        <w:t xml:space="preserve">　　年　　　月　　　日</w:t>
      </w:r>
      <w:r w:rsidRPr="008130AB">
        <w:rPr>
          <w:rFonts w:hint="eastAsia"/>
          <w:b/>
          <w:color w:val="00B0F0"/>
          <w:sz w:val="24"/>
        </w:rPr>
        <w:t>ＦＡＸ０９６</w:t>
      </w:r>
      <w:r w:rsidRPr="008130AB">
        <w:rPr>
          <w:rFonts w:hint="eastAsia"/>
          <w:b/>
          <w:color w:val="00B0F0"/>
          <w:sz w:val="24"/>
        </w:rPr>
        <w:t>(</w:t>
      </w:r>
      <w:r w:rsidRPr="008130AB">
        <w:rPr>
          <w:rFonts w:hint="eastAsia"/>
          <w:b/>
          <w:color w:val="00B0F0"/>
          <w:sz w:val="24"/>
        </w:rPr>
        <w:t>３５１</w:t>
      </w:r>
      <w:r w:rsidRPr="008130AB">
        <w:rPr>
          <w:rFonts w:hint="eastAsia"/>
          <w:b/>
          <w:color w:val="00B0F0"/>
          <w:sz w:val="24"/>
        </w:rPr>
        <w:t>)</w:t>
      </w:r>
      <w:r w:rsidRPr="008130AB">
        <w:rPr>
          <w:rFonts w:hint="eastAsia"/>
          <w:b/>
          <w:color w:val="00B0F0"/>
          <w:sz w:val="24"/>
        </w:rPr>
        <w:t>３３８３</w:t>
      </w:r>
    </w:p>
    <w:p w:rsidR="00850620" w:rsidRDefault="00850620" w:rsidP="00850620">
      <w:pPr>
        <w:spacing w:line="0" w:lineRule="atLeast"/>
        <w:jc w:val="center"/>
        <w:rPr>
          <w:b/>
          <w:color w:val="FF0000"/>
          <w:sz w:val="22"/>
          <w:shd w:val="pct15" w:color="auto" w:fill="FFFFFF"/>
        </w:rPr>
      </w:pPr>
      <w:r>
        <w:rPr>
          <w:rFonts w:hint="eastAsia"/>
          <w:b/>
          <w:color w:val="FF0000"/>
          <w:sz w:val="22"/>
          <w:shd w:val="pct15" w:color="auto" w:fill="FFFFFF"/>
        </w:rPr>
        <w:t>エアジェル講習</w:t>
      </w:r>
      <w:r w:rsidRPr="00D95E83">
        <w:rPr>
          <w:rFonts w:hint="eastAsia"/>
          <w:b/>
          <w:color w:val="FF0000"/>
          <w:sz w:val="22"/>
          <w:shd w:val="pct15" w:color="auto" w:fill="FFFFFF"/>
        </w:rPr>
        <w:t xml:space="preserve"> </w:t>
      </w:r>
      <w:r w:rsidRPr="00D95E83">
        <w:rPr>
          <w:rFonts w:hint="eastAsia"/>
          <w:b/>
          <w:color w:val="FF0000"/>
          <w:sz w:val="22"/>
          <w:shd w:val="pct15" w:color="auto" w:fill="FFFFFF"/>
        </w:rPr>
        <w:t>申込書</w:t>
      </w:r>
    </w:p>
    <w:p w:rsidR="00850620" w:rsidRPr="00D95E83" w:rsidRDefault="00802184" w:rsidP="00850620">
      <w:pPr>
        <w:spacing w:line="0" w:lineRule="atLeast"/>
        <w:jc w:val="center"/>
        <w:rPr>
          <w:b/>
          <w:color w:val="FF0000"/>
          <w:sz w:val="22"/>
          <w:shd w:val="pct15" w:color="auto" w:fill="FFFFFF"/>
        </w:rPr>
      </w:pPr>
      <w:r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113665</wp:posOffset>
                </wp:positionV>
                <wp:extent cx="6831330" cy="3329940"/>
                <wp:effectExtent l="0" t="0" r="2667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20" w:rsidRPr="007443A4" w:rsidRDefault="00850620" w:rsidP="0085062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</w:p>
                          <w:p w:rsidR="00EB3E88" w:rsidRDefault="00EB3E88" w:rsidP="00850620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どちらかに○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（税込金額表示）</w:t>
                            </w:r>
                          </w:p>
                          <w:p w:rsidR="00E47B49" w:rsidRDefault="00850620" w:rsidP="00DF67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受講コース</w:t>
                            </w:r>
                            <w:r w:rsidR="00E47B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983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83E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サロンワーク対応コー</w:t>
                            </w:r>
                            <w:r w:rsidR="00EB3E88" w:rsidRPr="00983E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ス</w:t>
                            </w:r>
                            <w:r w:rsidR="00E47B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7B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8,640</w:t>
                            </w:r>
                            <w:r w:rsidR="00E47B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　</w:t>
                            </w:r>
                            <w:r w:rsidR="00983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E47B49" w:rsidRPr="00983E3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エアジェルベーシックディプロマコース</w:t>
                            </w:r>
                            <w:r w:rsid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14,040</w:t>
                            </w:r>
                            <w:r w:rsidR="00E47B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DF67C4" w:rsidRDefault="00E47B49" w:rsidP="000050BC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EB3E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bookmarkStart w:id="0" w:name="_Hlk511539345"/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1" w:name="_Hlk511539358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レンタル</w:t>
                            </w:r>
                            <w:r w:rsidR="00EB3E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2700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レンタル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3780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DF67C4" w:rsidRPr="00DF67C4" w:rsidRDefault="00EB3E88" w:rsidP="000050BC">
                            <w:pPr>
                              <w:spacing w:line="0" w:lineRule="atLeast"/>
                              <w:ind w:firstLineChars="1300" w:firstLine="234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正式セット購入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44984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正式セット購入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60536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DF67C4" w:rsidRDefault="00EB3E88" w:rsidP="00802184">
                            <w:pPr>
                              <w:ind w:firstLineChars="1100" w:firstLine="19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リーズナブルセット</w:t>
                            </w:r>
                            <w:bookmarkStart w:id="2" w:name="_Hlk511539673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15357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  <w:bookmarkEnd w:id="2"/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リーズナブルセット</w:t>
                            </w:r>
                            <w:r w:rsidR="00DF67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30910</w:t>
                            </w:r>
                            <w:bookmarkEnd w:id="0"/>
                            <w:r w:rsidR="000050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850620" w:rsidRDefault="00E47B49" w:rsidP="008021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B3E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合計金額（</w:t>
                            </w:r>
                            <w:r w:rsidR="00EB3E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EB3E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A75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A75C7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75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5C78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A75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75C78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75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※道具を一部レンタル希望の方は別紙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="008021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をお選び下さい。（　　　　　　　　　　　　　）</w:t>
                            </w:r>
                          </w:p>
                          <w:p w:rsidR="00802184" w:rsidRPr="00802184" w:rsidRDefault="00802184" w:rsidP="00802184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850620" w:rsidRPr="007C5B39" w:rsidRDefault="00850620" w:rsidP="0080218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ﾌﾘｶﾞﾅ：　　　　　　　　　　　　　　　　　　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B3E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お振込み予定日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月　　　日）</w:t>
                            </w:r>
                          </w:p>
                          <w:p w:rsidR="00850620" w:rsidRPr="00D95E83" w:rsidRDefault="00850620" w:rsidP="008506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50620" w:rsidRPr="00D95E83" w:rsidRDefault="00850620" w:rsidP="008506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お名前：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生年月日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１９　　　　　年　　　　月　　　　日　</w:t>
                            </w:r>
                          </w:p>
                          <w:p w:rsidR="00850620" w:rsidRDefault="00850620" w:rsidP="0085062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50620" w:rsidRPr="00D95E83" w:rsidRDefault="00850620" w:rsidP="0085062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携帯ＴＥＬ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　　－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その他の連絡先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－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</w:t>
                            </w:r>
                          </w:p>
                          <w:p w:rsidR="00850620" w:rsidRPr="007443A4" w:rsidRDefault="00850620" w:rsidP="008506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50620" w:rsidRPr="00D95E83" w:rsidRDefault="00850620" w:rsidP="008506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  <w:p w:rsidR="00850620" w:rsidRDefault="00850620" w:rsidP="0085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2184" w:rsidRPr="00D95E83" w:rsidRDefault="00802184" w:rsidP="008506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850620" w:rsidRDefault="00850620" w:rsidP="0085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領収書　不要　／　要（宛名　　　　　　　　　　　　　　　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mail</w:t>
                            </w:r>
                            <w:r w:rsidR="00802184">
                              <w:rPr>
                                <w:sz w:val="18"/>
                                <w:szCs w:val="18"/>
                              </w:rPr>
                              <w:t xml:space="preserve"> or Line id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02184" w:rsidRDefault="00802184" w:rsidP="0085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2184" w:rsidRPr="00D95E83" w:rsidRDefault="00802184" w:rsidP="008506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850620" w:rsidRDefault="00850620" w:rsidP="0085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熊本上通校以外での受講場所を希望の方は○をつけてください。：西熊本校／大牟田校</w:t>
                            </w:r>
                          </w:p>
                          <w:p w:rsidR="00850620" w:rsidRPr="00D95E83" w:rsidRDefault="00850620" w:rsidP="0085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授業希望日（第１希望）　　月　　　日（　　）／（第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希望）　　月　　　日（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）（第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希望）　　月　　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-4.75pt;margin-top:8.95pt;width:537.9pt;height:26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">
                <v:textbox inset="5.85pt,.7pt,5.85pt,.7pt">
                  <w:txbxContent>
                    <w:p w:rsidR="00850620" w:rsidRPr="007443A4" w:rsidRDefault="00850620" w:rsidP="0085062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　　　</w:t>
                      </w:r>
                    </w:p>
                    <w:p w:rsidR="00EB3E88" w:rsidRDefault="00EB3E88" w:rsidP="00850620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どちらかに○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　（税込金額表示）</w:t>
                      </w:r>
                    </w:p>
                    <w:p w:rsidR="00E47B49" w:rsidRDefault="00850620" w:rsidP="00DF67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受講コース</w:t>
                      </w:r>
                      <w:r w:rsidR="00E47B49">
                        <w:rPr>
                          <w:rFonts w:hint="eastAsia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983E3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83E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サロンワーク対応コー</w:t>
                      </w:r>
                      <w:r w:rsidR="00EB3E88" w:rsidRPr="00983E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ス</w:t>
                      </w:r>
                      <w:r w:rsidR="00E47B4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47B49">
                        <w:rPr>
                          <w:rFonts w:hint="eastAsia"/>
                          <w:sz w:val="18"/>
                          <w:szCs w:val="18"/>
                        </w:rPr>
                        <w:t>8,640</w:t>
                      </w:r>
                      <w:r w:rsidR="00E47B49">
                        <w:rPr>
                          <w:rFonts w:hint="eastAsia"/>
                          <w:sz w:val="18"/>
                          <w:szCs w:val="18"/>
                        </w:rPr>
                        <w:t xml:space="preserve">円　　</w:t>
                      </w:r>
                      <w:r w:rsidR="00983E3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E47B49" w:rsidRPr="00983E32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エアジェルベーシックディプロマコース</w:t>
                      </w:r>
                      <w:r w:rsidR="00E47B49">
                        <w:rPr>
                          <w:rFonts w:hint="eastAsia"/>
                          <w:sz w:val="16"/>
                          <w:szCs w:val="16"/>
                        </w:rPr>
                        <w:t>14,040</w:t>
                      </w:r>
                      <w:r w:rsidR="00E47B4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  <w:p w:rsidR="00DF67C4" w:rsidRDefault="00E47B49" w:rsidP="000050BC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道具（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EB3E88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bookmarkStart w:id="3" w:name="_Hlk511539345"/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bookmarkStart w:id="4" w:name="_Hlk511539358"/>
                      <w:r>
                        <w:rPr>
                          <w:rFonts w:hint="eastAsia"/>
                          <w:sz w:val="18"/>
                          <w:szCs w:val="18"/>
                        </w:rPr>
                        <w:t>レンタル</w:t>
                      </w:r>
                      <w:r w:rsidR="00EB3E88">
                        <w:rPr>
                          <w:rFonts w:hint="eastAsia"/>
                          <w:sz w:val="18"/>
                          <w:szCs w:val="18"/>
                        </w:rPr>
                        <w:t>2700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bookmarkEnd w:id="4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レンタル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3780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</w:p>
                    <w:p w:rsidR="00DF67C4" w:rsidRPr="00DF67C4" w:rsidRDefault="00EB3E88" w:rsidP="000050BC">
                      <w:pPr>
                        <w:spacing w:line="0" w:lineRule="atLeast"/>
                        <w:ind w:firstLineChars="1300" w:firstLine="234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正式セット購入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44984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正式セット購入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60536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</w:p>
                    <w:p w:rsidR="00DF67C4" w:rsidRDefault="00EB3E88" w:rsidP="00802184">
                      <w:pPr>
                        <w:ind w:firstLineChars="1100" w:firstLine="198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リーズナブルセット</w:t>
                      </w:r>
                      <w:bookmarkStart w:id="5" w:name="_Hlk511539673"/>
                      <w:r>
                        <w:rPr>
                          <w:rFonts w:hint="eastAsia"/>
                          <w:sz w:val="18"/>
                          <w:szCs w:val="18"/>
                        </w:rPr>
                        <w:t>15357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  <w:bookmarkEnd w:id="5"/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リーズナブルセット</w:t>
                      </w:r>
                      <w:r w:rsidR="00DF67C4">
                        <w:rPr>
                          <w:rFonts w:hint="eastAsia"/>
                          <w:sz w:val="18"/>
                          <w:szCs w:val="18"/>
                        </w:rPr>
                        <w:t>30910</w:t>
                      </w:r>
                      <w:bookmarkEnd w:id="3"/>
                      <w:r w:rsidR="000050BC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  <w:p w:rsidR="00850620" w:rsidRDefault="00E47B49" w:rsidP="008021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EB3E88">
                        <w:rPr>
                          <w:rFonts w:hint="eastAsia"/>
                          <w:sz w:val="16"/>
                          <w:szCs w:val="16"/>
                        </w:rPr>
                        <w:t>合計金額（</w:t>
                      </w:r>
                      <w:r w:rsidR="00EB3E88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="00EB3E88">
                        <w:rPr>
                          <w:rFonts w:hint="eastAsia"/>
                          <w:sz w:val="16"/>
                          <w:szCs w:val="16"/>
                        </w:rPr>
                        <w:t>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A75C7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A75C78">
                        <w:rPr>
                          <w:sz w:val="16"/>
                          <w:szCs w:val="16"/>
                        </w:rPr>
                        <w:t>:</w:t>
                      </w:r>
                      <w:r w:rsidR="00A75C7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A75C78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A75C78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75C78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75C78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 xml:space="preserve">　　※道具を一部レンタル希望の方は別紙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="00802184">
                        <w:rPr>
                          <w:rFonts w:hint="eastAsia"/>
                          <w:sz w:val="16"/>
                          <w:szCs w:val="16"/>
                        </w:rPr>
                        <w:t>をお選び下さい。（　　　　　　　　　　　　　）</w:t>
                      </w:r>
                    </w:p>
                    <w:p w:rsidR="00802184" w:rsidRPr="00802184" w:rsidRDefault="00802184" w:rsidP="00802184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50620" w:rsidRPr="007C5B39" w:rsidRDefault="00850620" w:rsidP="0080218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ﾌﾘｶﾞﾅ：　　　　　　　　　　　　　　　　　　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EB3E88">
                        <w:rPr>
                          <w:rFonts w:hint="eastAsia"/>
                          <w:sz w:val="18"/>
                          <w:szCs w:val="18"/>
                        </w:rPr>
                        <w:t>お振込み予定日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　　　月　　　日）</w:t>
                      </w:r>
                    </w:p>
                    <w:p w:rsidR="00850620" w:rsidRPr="00D95E83" w:rsidRDefault="00850620" w:rsidP="0085062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850620" w:rsidRPr="00D95E83" w:rsidRDefault="00850620" w:rsidP="0085062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お名前：　　　　　　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生年月日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１９　　　　　年　　　　月　　　　日　</w:t>
                      </w:r>
                    </w:p>
                    <w:p w:rsidR="00850620" w:rsidRDefault="00850620" w:rsidP="00850620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  <w:p w:rsidR="00850620" w:rsidRPr="00D95E83" w:rsidRDefault="00850620" w:rsidP="00850620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携帯ＴＥＬ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　　－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その他の連絡先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－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</w:t>
                      </w:r>
                    </w:p>
                    <w:p w:rsidR="00850620" w:rsidRPr="007443A4" w:rsidRDefault="00850620" w:rsidP="0085062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850620" w:rsidRPr="00D95E83" w:rsidRDefault="00850620" w:rsidP="0085062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  <w:p w:rsidR="00850620" w:rsidRDefault="00850620" w:rsidP="0085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2184" w:rsidRPr="00D95E83" w:rsidRDefault="00802184" w:rsidP="008506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50620" w:rsidRDefault="00850620" w:rsidP="00850620">
                      <w:pPr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領収書　不要　／　要（宛名　　　　　　　　　　　　　　　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mail</w:t>
                      </w:r>
                      <w:r w:rsidR="00802184">
                        <w:rPr>
                          <w:sz w:val="18"/>
                          <w:szCs w:val="18"/>
                        </w:rPr>
                        <w:t xml:space="preserve"> or Line id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</w:p>
                    <w:p w:rsidR="00802184" w:rsidRDefault="00802184" w:rsidP="0085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2184" w:rsidRPr="00D95E83" w:rsidRDefault="00802184" w:rsidP="008506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50620" w:rsidRDefault="00850620" w:rsidP="008506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熊本上通校以外での受講場所を希望の方は○をつけてください。：西熊本校／大牟田校</w:t>
                      </w:r>
                    </w:p>
                    <w:p w:rsidR="00850620" w:rsidRPr="00D95E83" w:rsidRDefault="00850620" w:rsidP="008506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授業希望日（第１希望）　　月　　　日（　　）／（第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希望）　　月　　　日（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）（第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希望）　　月　　　日（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620" w:rsidRDefault="00850620" w:rsidP="00850620">
      <w:pPr>
        <w:spacing w:line="0" w:lineRule="atLeast"/>
        <w:jc w:val="center"/>
        <w:rPr>
          <w:b/>
          <w:noProof/>
          <w:color w:val="00B0F0"/>
          <w:sz w:val="24"/>
        </w:rPr>
      </w:pPr>
    </w:p>
    <w:p w:rsidR="00850620" w:rsidRPr="00443E72" w:rsidRDefault="00802184" w:rsidP="00850620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850380" cy="38100"/>
                <wp:effectExtent l="0" t="0" r="2667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511CD" id="直線コネクタ 2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pt" to="539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" strokecolor="black [3200]">
                <v:stroke dashstyle="dash"/>
                <w10:wrap anchorx="margin"/>
              </v:line>
            </w:pict>
          </mc:Fallback>
        </mc:AlternateContent>
      </w:r>
    </w:p>
    <w:p w:rsidR="00850620" w:rsidRDefault="00850620" w:rsidP="00850620">
      <w:pPr>
        <w:spacing w:line="0" w:lineRule="atLeast"/>
        <w:jc w:val="right"/>
        <w:rPr>
          <w:b/>
          <w:color w:val="00B0F0"/>
          <w:sz w:val="24"/>
        </w:rPr>
      </w:pPr>
    </w:p>
    <w:p w:rsidR="00850620" w:rsidRDefault="00850620" w:rsidP="00850620">
      <w:pPr>
        <w:spacing w:line="0" w:lineRule="atLeast"/>
        <w:jc w:val="right"/>
        <w:rPr>
          <w:b/>
          <w:color w:val="00B0F0"/>
          <w:sz w:val="24"/>
        </w:rPr>
      </w:pPr>
    </w:p>
    <w:p w:rsidR="00850620" w:rsidRDefault="00802184" w:rsidP="00850620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6816090" cy="7620"/>
                <wp:effectExtent l="0" t="0" r="228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609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9C1D" id="直線コネクタ 6" o:spid="_x0000_s1026" style="position:absolute;left:0;text-align:left;flip:y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5.5pt,11.85pt" to="102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850620" w:rsidRDefault="00802184" w:rsidP="00850620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210820</wp:posOffset>
                </wp:positionV>
                <wp:extent cx="6827520" cy="45719"/>
                <wp:effectExtent l="19050" t="19050" r="30480" b="3111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7520" cy="45719"/>
                        </a:xfrm>
                        <a:prstGeom prst="straightConnector1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6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-4.8pt;margin-top:16.6pt;width:537.6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" strokeweight="2.5pt">
                <v:stroke linestyle="thinThin"/>
                <w10:wrap anchorx="margin"/>
              </v:shape>
            </w:pict>
          </mc:Fallback>
        </mc:AlternateContent>
      </w:r>
    </w:p>
    <w:p w:rsidR="00850620" w:rsidRDefault="00846F0B" w:rsidP="00850620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12065</wp:posOffset>
                </wp:positionV>
                <wp:extent cx="0" cy="1051560"/>
                <wp:effectExtent l="0" t="0" r="38100" b="342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BD2EB" id="直線コネクタ 2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.95pt" to="254.4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50620" w:rsidRPr="00912CDA" w:rsidRDefault="00802184" w:rsidP="00850620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-55880</wp:posOffset>
                </wp:positionH>
                <wp:positionV relativeFrom="paragraph">
                  <wp:posOffset>133985</wp:posOffset>
                </wp:positionV>
                <wp:extent cx="6804660" cy="45719"/>
                <wp:effectExtent l="0" t="0" r="34290" b="3111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466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1875" id="直線矢印コネクタ 12" o:spid="_x0000_s1026" type="#_x0000_t32" style="position:absolute;left:0;text-align:left;margin-left:-4.4pt;margin-top:10.55pt;width:535.8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">
                <w10:wrap anchorx="margin"/>
              </v:shape>
            </w:pict>
          </mc:Fallback>
        </mc:AlternateContent>
      </w:r>
    </w:p>
    <w:p w:rsidR="00850620" w:rsidRDefault="00850620" w:rsidP="00850620">
      <w:pPr>
        <w:spacing w:line="0" w:lineRule="atLeast"/>
        <w:jc w:val="right"/>
      </w:pPr>
    </w:p>
    <w:p w:rsidR="00850620" w:rsidRDefault="00802184" w:rsidP="00850620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751320" cy="45719"/>
                <wp:effectExtent l="0" t="0" r="30480" b="3111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132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1920" id="直線矢印コネクタ 10" o:spid="_x0000_s1026" type="#_x0000_t32" style="position:absolute;left:0;text-align:left;margin-left:480.4pt;margin-top:10.45pt;width:531.6pt;height:3.6p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">
                <w10:wrap anchorx="margin"/>
              </v:shape>
            </w:pict>
          </mc:Fallback>
        </mc:AlternateContent>
      </w:r>
    </w:p>
    <w:p w:rsidR="00850620" w:rsidRDefault="00850620" w:rsidP="00850620">
      <w:pPr>
        <w:spacing w:line="0" w:lineRule="atLeast"/>
        <w:jc w:val="right"/>
      </w:pPr>
    </w:p>
    <w:p w:rsidR="00850620" w:rsidRDefault="00802184" w:rsidP="00850620">
      <w:pPr>
        <w:spacing w:line="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781800" cy="45719"/>
                <wp:effectExtent l="0" t="0" r="19050" b="3111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B8A4" id="直線矢印コネクタ 9" o:spid="_x0000_s1026" type="#_x0000_t32" style="position:absolute;left:0;text-align:left;margin-left:0;margin-top:8.65pt;width:534pt;height:3.6pt;flip:y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">
                <w10:wrap anchorx="margin"/>
              </v:shape>
            </w:pict>
          </mc:Fallback>
        </mc:AlternateContent>
      </w:r>
    </w:p>
    <w:p w:rsidR="00850620" w:rsidRDefault="00850620" w:rsidP="00850620">
      <w:pPr>
        <w:spacing w:line="0" w:lineRule="atLeast"/>
        <w:jc w:val="right"/>
      </w:pPr>
    </w:p>
    <w:p w:rsidR="00850620" w:rsidRDefault="00850620" w:rsidP="00850620">
      <w:pPr>
        <w:spacing w:line="0" w:lineRule="atLeast"/>
        <w:jc w:val="right"/>
      </w:pPr>
    </w:p>
    <w:p w:rsidR="00850620" w:rsidRDefault="00850620" w:rsidP="00850620">
      <w:pPr>
        <w:spacing w:line="0" w:lineRule="atLeast"/>
        <w:jc w:val="right"/>
      </w:pPr>
    </w:p>
    <w:p w:rsidR="00850620" w:rsidRDefault="00850620" w:rsidP="00850620">
      <w:pPr>
        <w:spacing w:line="0" w:lineRule="atLeast"/>
        <w:ind w:firstLineChars="2300" w:firstLine="414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  <w:bdr w:val="single" w:sz="4" w:space="0" w:color="auto"/>
        </w:rPr>
      </w:pPr>
    </w:p>
    <w:p w:rsidR="00850620" w:rsidRPr="001C5E8E" w:rsidRDefault="00802184" w:rsidP="00A75C78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135890</wp:posOffset>
                </wp:positionV>
                <wp:extent cx="0" cy="259080"/>
                <wp:effectExtent l="0" t="0" r="38100" b="2667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C5C78" id="直線コネクタ 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0.7pt" to="296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736080" cy="7620"/>
                <wp:effectExtent l="0" t="0" r="26670" b="3048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6B5A1" id="直線コネクタ 2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79.2pt,7.7pt" to="100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5C78" w:rsidRDefault="00A75C78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:rsidR="00802184" w:rsidRDefault="00802184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:rsidR="00802184" w:rsidRDefault="00802184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:rsidR="00802184" w:rsidRDefault="00802184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:rsidR="00802184" w:rsidRDefault="00802184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</w:pPr>
    </w:p>
    <w:p w:rsidR="00850620" w:rsidRPr="00D95E83" w:rsidRDefault="00850620" w:rsidP="00850620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はお受けできません。受講料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は理由のいかんに関わらずお返し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い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たしません。</w:t>
      </w:r>
    </w:p>
    <w:p w:rsidR="00850620" w:rsidRDefault="00850620" w:rsidP="00850620">
      <w:pPr>
        <w:spacing w:line="0" w:lineRule="atLeast"/>
        <w:ind w:right="840"/>
        <w:rPr>
          <w:sz w:val="18"/>
          <w:szCs w:val="18"/>
        </w:rPr>
      </w:pPr>
      <w:r w:rsidRPr="00A97E49">
        <w:rPr>
          <w:rFonts w:hint="eastAsia"/>
          <w:sz w:val="16"/>
          <w:szCs w:val="16"/>
        </w:rPr>
        <w:t>《お問合せ先》</w:t>
      </w:r>
      <w:r w:rsidRPr="00715A1F">
        <w:rPr>
          <w:rFonts w:hint="eastAsia"/>
        </w:rPr>
        <w:t>ＮＰＯ法人日本ネイリスト協会</w:t>
      </w:r>
      <w:r w:rsidR="00354FEC">
        <w:rPr>
          <w:rFonts w:hint="eastAsia"/>
        </w:rPr>
        <w:t>本部</w:t>
      </w:r>
      <w:r w:rsidRPr="00715A1F">
        <w:rPr>
          <w:rFonts w:hint="eastAsia"/>
        </w:rPr>
        <w:t>認定校</w:t>
      </w:r>
      <w:r w:rsidRPr="00715A1F"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ネイルガーデンプロフェッショナルスクール</w:t>
      </w:r>
      <w:r w:rsidR="00B1109B">
        <w:rPr>
          <w:rFonts w:hint="eastAsia"/>
          <w:sz w:val="18"/>
          <w:szCs w:val="18"/>
        </w:rPr>
        <w:t>上通校</w:t>
      </w:r>
    </w:p>
    <w:p w:rsidR="00850620" w:rsidRDefault="00850620" w:rsidP="00EB3E88">
      <w:pPr>
        <w:wordWrap w:val="0"/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熊本県熊本市上通町５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４６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２階</w:t>
      </w:r>
      <w:r w:rsidR="00EB3E88">
        <w:rPr>
          <w:rFonts w:hint="eastAsia"/>
          <w:sz w:val="18"/>
          <w:szCs w:val="18"/>
        </w:rPr>
        <w:t xml:space="preserve">　</w:t>
      </w:r>
      <w:r w:rsidR="00EB3E88">
        <w:rPr>
          <w:rFonts w:hint="eastAsia"/>
          <w:sz w:val="18"/>
          <w:szCs w:val="18"/>
        </w:rPr>
        <w:t>096</w:t>
      </w:r>
      <w:r w:rsidR="00EB3E88">
        <w:rPr>
          <w:rFonts w:hint="eastAsia"/>
          <w:sz w:val="18"/>
          <w:szCs w:val="18"/>
        </w:rPr>
        <w:t>－</w:t>
      </w:r>
      <w:r w:rsidR="00EB3E88">
        <w:rPr>
          <w:rFonts w:hint="eastAsia"/>
          <w:sz w:val="18"/>
          <w:szCs w:val="18"/>
        </w:rPr>
        <w:t>351-3383</w:t>
      </w:r>
      <w:r w:rsidR="00EB3E88">
        <w:rPr>
          <w:rFonts w:hint="eastAsia"/>
          <w:sz w:val="18"/>
          <w:szCs w:val="18"/>
        </w:rPr>
        <w:t xml:space="preserve">　</w:t>
      </w:r>
      <w:r w:rsidR="00EB3E88">
        <w:rPr>
          <w:rFonts w:hint="eastAsia"/>
          <w:sz w:val="18"/>
          <w:szCs w:val="18"/>
        </w:rPr>
        <w:t>m</w:t>
      </w:r>
      <w:r w:rsidR="00EB3E88">
        <w:rPr>
          <w:sz w:val="18"/>
          <w:szCs w:val="18"/>
        </w:rPr>
        <w:t>ail:info@nailgarden.co.jp</w:t>
      </w:r>
    </w:p>
    <w:p w:rsidR="00846F0B" w:rsidRDefault="00846F0B" w:rsidP="00A75C78">
      <w:pPr>
        <w:spacing w:line="0" w:lineRule="atLeast"/>
        <w:rPr>
          <w:rFonts w:ascii="ＭＳ Ｐゴシック" w:eastAsia="ＭＳ Ｐゴシック" w:hAnsi="ＭＳ Ｐゴシック" w:cs="ＭＳ Ｐゴシック"/>
          <w:color w:val="330000"/>
          <w:kern w:val="0"/>
          <w:sz w:val="20"/>
          <w:szCs w:val="20"/>
        </w:rPr>
      </w:pPr>
    </w:p>
    <w:p w:rsidR="00850620" w:rsidRDefault="00EB3E88" w:rsidP="00A75C78">
      <w:pPr>
        <w:spacing w:line="0" w:lineRule="atLeast"/>
        <w:rPr>
          <w:rFonts w:ascii="ＭＳ Ｐゴシック" w:eastAsia="ＭＳ Ｐゴシック" w:hAnsi="ＭＳ Ｐゴシック" w:cs="ＭＳ Ｐゴシック"/>
          <w:color w:val="33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お振込み先：肥後銀行 上通支店(153)　普1673412　有限会社ネイルガーデン　</w:t>
      </w:r>
    </w:p>
    <w:p w:rsidR="00846F0B" w:rsidRPr="00A75C78" w:rsidRDefault="00846F0B" w:rsidP="00A75C78">
      <w:pPr>
        <w:spacing w:line="0" w:lineRule="atLeast"/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>※道具等の一部レンタルで金額が確定していない方は、確定後お振込みください。</w:t>
      </w:r>
      <w:bookmarkStart w:id="6" w:name="_GoBack"/>
      <w:bookmarkEnd w:id="6"/>
    </w:p>
    <w:sectPr w:rsidR="00846F0B" w:rsidRPr="00A75C78" w:rsidSect="00983E32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32" w:rsidRDefault="00983E32" w:rsidP="00983E32">
      <w:r>
        <w:separator/>
      </w:r>
    </w:p>
  </w:endnote>
  <w:endnote w:type="continuationSeparator" w:id="0">
    <w:p w:rsidR="00983E32" w:rsidRDefault="00983E32" w:rsidP="0098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32" w:rsidRDefault="00983E32" w:rsidP="00983E32">
      <w:r>
        <w:separator/>
      </w:r>
    </w:p>
  </w:footnote>
  <w:footnote w:type="continuationSeparator" w:id="0">
    <w:p w:rsidR="00983E32" w:rsidRDefault="00983E32" w:rsidP="0098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F2"/>
    <w:rsid w:val="000050BC"/>
    <w:rsid w:val="0019158A"/>
    <w:rsid w:val="00354FEC"/>
    <w:rsid w:val="00433078"/>
    <w:rsid w:val="00530BAB"/>
    <w:rsid w:val="005B775D"/>
    <w:rsid w:val="00720FF1"/>
    <w:rsid w:val="00802184"/>
    <w:rsid w:val="00846F0B"/>
    <w:rsid w:val="00850620"/>
    <w:rsid w:val="008562F2"/>
    <w:rsid w:val="00983E32"/>
    <w:rsid w:val="00A2728B"/>
    <w:rsid w:val="00A75C78"/>
    <w:rsid w:val="00A97E49"/>
    <w:rsid w:val="00AC4FC8"/>
    <w:rsid w:val="00B1109B"/>
    <w:rsid w:val="00BF4817"/>
    <w:rsid w:val="00C52067"/>
    <w:rsid w:val="00C953CF"/>
    <w:rsid w:val="00CF40CA"/>
    <w:rsid w:val="00D351CA"/>
    <w:rsid w:val="00DF67C4"/>
    <w:rsid w:val="00E47B49"/>
    <w:rsid w:val="00E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CE539"/>
  <w15:chartTrackingRefBased/>
  <w15:docId w15:val="{3C125DCE-1BD8-4732-9F77-6938EDC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F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E32"/>
  </w:style>
  <w:style w:type="paragraph" w:styleId="a7">
    <w:name w:val="footer"/>
    <w:basedOn w:val="a"/>
    <w:link w:val="a8"/>
    <w:uiPriority w:val="99"/>
    <w:unhideWhenUsed/>
    <w:rsid w:val="00983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E6E0D9"/>
                            <w:left w:val="single" w:sz="36" w:space="11" w:color="E6E0D9"/>
                            <w:bottom w:val="single" w:sz="36" w:space="11" w:color="E6E0D9"/>
                            <w:right w:val="single" w:sz="36" w:space="11" w:color="E6E0D9"/>
                          </w:divBdr>
                          <w:divsChild>
                            <w:div w:id="2312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E6E0D9"/>
                            <w:left w:val="single" w:sz="36" w:space="11" w:color="E6E0D9"/>
                            <w:bottom w:val="single" w:sz="36" w:space="11" w:color="E6E0D9"/>
                            <w:right w:val="single" w:sz="36" w:space="11" w:color="E6E0D9"/>
                          </w:divBdr>
                          <w:divsChild>
                            <w:div w:id="4815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ガーデン ネイル</dc:creator>
  <cp:keywords/>
  <dc:description/>
  <cp:lastModifiedBy>ガーデン ネイル</cp:lastModifiedBy>
  <cp:revision>9</cp:revision>
  <cp:lastPrinted>2018-04-11T09:06:00Z</cp:lastPrinted>
  <dcterms:created xsi:type="dcterms:W3CDTF">2018-04-11T05:03:00Z</dcterms:created>
  <dcterms:modified xsi:type="dcterms:W3CDTF">2018-04-14T22:24:00Z</dcterms:modified>
</cp:coreProperties>
</file>