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7D32" w14:textId="62263F4E"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954369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954369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14:paraId="6BFCBCA8" w14:textId="77777777"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E3659" wp14:editId="05E7AE68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14:paraId="59DE5C89" w14:textId="0451204E"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E124D5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954369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954369">
        <w:rPr>
          <w:rFonts w:hint="eastAsia"/>
          <w:sz w:val="28"/>
          <w:szCs w:val="28"/>
        </w:rPr>
        <w:t>5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954369">
        <w:rPr>
          <w:rFonts w:hint="eastAsia"/>
          <w:sz w:val="22"/>
        </w:rPr>
        <w:t>10</w:t>
      </w:r>
      <w:r w:rsidR="00DC4E7F" w:rsidRPr="00EB2E1B">
        <w:rPr>
          <w:rFonts w:hint="eastAsia"/>
          <w:sz w:val="22"/>
        </w:rPr>
        <w:t>月</w:t>
      </w:r>
      <w:r w:rsidR="007F048A">
        <w:rPr>
          <w:rFonts w:hint="eastAsia"/>
          <w:sz w:val="22"/>
        </w:rPr>
        <w:t>４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954369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14:paraId="4290D600" w14:textId="77777777"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14:paraId="496E9CDC" w14:textId="77777777"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C9A365A" w14:textId="45AB76A2" w:rsidR="00393773" w:rsidRDefault="00277227" w:rsidP="00453611">
      <w:pPr>
        <w:spacing w:line="0" w:lineRule="atLeast"/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6565CB" w:rsidRPr="00AD7CA2">
        <w:rPr>
          <w:rFonts w:hint="eastAsia"/>
          <w:sz w:val="22"/>
        </w:rPr>
        <w:t>3</w:t>
      </w:r>
      <w:r w:rsidR="006565CB">
        <w:rPr>
          <w:rFonts w:hint="eastAsia"/>
          <w:sz w:val="22"/>
        </w:rPr>
        <w:t>240</w:t>
      </w:r>
      <w:r w:rsidR="006565CB" w:rsidRPr="00AD7CA2">
        <w:rPr>
          <w:rFonts w:hint="eastAsia"/>
          <w:sz w:val="22"/>
        </w:rPr>
        <w:t>円（午後からの実技レッスンを希望する場合は</w:t>
      </w:r>
      <w:r w:rsidR="00AD3739">
        <w:rPr>
          <w:rFonts w:hint="eastAsia"/>
          <w:sz w:val="22"/>
        </w:rPr>
        <w:t>9720</w:t>
      </w:r>
      <w:r w:rsidR="006565CB" w:rsidRPr="00AD7CA2">
        <w:rPr>
          <w:rFonts w:hint="eastAsia"/>
          <w:sz w:val="22"/>
        </w:rPr>
        <w:t>円）</w:t>
      </w:r>
    </w:p>
    <w:p w14:paraId="60A6B507" w14:textId="77777777" w:rsidR="006565CB" w:rsidRDefault="006565CB" w:rsidP="00453611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</w:p>
    <w:p w14:paraId="43242863" w14:textId="77777777"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14:paraId="5D2E2405" w14:textId="77777777"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E28CDA6" w14:textId="77777777"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1A767E" wp14:editId="264087C8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B1764" w14:textId="77777777"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14:paraId="0E66407C" w14:textId="77777777"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03C48D19" w14:textId="77777777"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14:paraId="2665A677" w14:textId="77777777"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14:paraId="24AFE76B" w14:textId="77777777"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0B4DB297" w14:textId="77777777" w:rsidR="00DC4E7F" w:rsidRDefault="00DC4E7F">
      <w:pPr>
        <w:rPr>
          <w:sz w:val="16"/>
          <w:szCs w:val="16"/>
          <w:shd w:val="pct15" w:color="auto" w:fill="FFFFFF"/>
        </w:rPr>
      </w:pPr>
    </w:p>
    <w:p w14:paraId="3EC8FF9B" w14:textId="77777777" w:rsidR="00DC4E7F" w:rsidRDefault="00DC4E7F">
      <w:pPr>
        <w:rPr>
          <w:sz w:val="16"/>
          <w:szCs w:val="16"/>
          <w:shd w:val="pct15" w:color="auto" w:fill="FFFFFF"/>
        </w:rPr>
      </w:pPr>
    </w:p>
    <w:p w14:paraId="4002B25A" w14:textId="77777777"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 wp14:anchorId="14A5CC7D" wp14:editId="37A2A02B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D0F5" w14:textId="77777777"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44B154E" w14:textId="77777777"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14:paraId="5F7D240E" w14:textId="77777777"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14:paraId="5EDD1B4E" w14:textId="77777777"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14:paraId="428106C1" w14:textId="77777777"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14:paraId="6AECEEB4" w14:textId="77777777"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14:paraId="1E8E725E" w14:textId="77777777"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14:paraId="59C6471B" w14:textId="77777777"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14:paraId="26A2B12D" w14:textId="77777777"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14:paraId="4A73C112" w14:textId="77777777"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14:paraId="55C2B272" w14:textId="77777777"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14:paraId="11FD8528" w14:textId="74DA6D76" w:rsidR="006565CB" w:rsidRDefault="00C1618E" w:rsidP="006565CB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14:paraId="7AA647B1" w14:textId="77777777" w:rsidR="006565CB" w:rsidRPr="00912CDA" w:rsidRDefault="006565CB" w:rsidP="006565CB">
      <w:pPr>
        <w:spacing w:line="0" w:lineRule="atLeast"/>
        <w:ind w:firstLineChars="100" w:firstLine="160"/>
        <w:rPr>
          <w:rFonts w:hint="eastAsia"/>
          <w:sz w:val="16"/>
          <w:szCs w:val="16"/>
        </w:rPr>
      </w:pPr>
    </w:p>
    <w:p w14:paraId="5160D039" w14:textId="77777777" w:rsidR="006565CB" w:rsidRDefault="006565CB" w:rsidP="006565CB">
      <w:pPr>
        <w:spacing w:line="0" w:lineRule="atLeast"/>
        <w:rPr>
          <w:color w:val="FF0000"/>
          <w:sz w:val="16"/>
          <w:szCs w:val="16"/>
        </w:rPr>
      </w:pPr>
      <w:r w:rsidRPr="00AD7CA2">
        <w:rPr>
          <w:rFonts w:hint="eastAsia"/>
          <w:color w:val="FF0000"/>
          <w:sz w:val="16"/>
          <w:szCs w:val="16"/>
        </w:rPr>
        <w:t>＊</w:t>
      </w:r>
      <w:r>
        <w:rPr>
          <w:rFonts w:hint="eastAsia"/>
          <w:color w:val="FF0000"/>
          <w:sz w:val="16"/>
          <w:szCs w:val="16"/>
        </w:rPr>
        <w:t>レッスン希望の方</w:t>
      </w:r>
    </w:p>
    <w:p w14:paraId="0A20F12E" w14:textId="77777777" w:rsidR="006565CB" w:rsidRPr="00AD7CA2" w:rsidRDefault="006565CB" w:rsidP="006565CB">
      <w:pPr>
        <w:spacing w:line="0" w:lineRule="atLeast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13:00</w:t>
      </w:r>
      <w:r>
        <w:rPr>
          <w:rFonts w:hint="eastAsia"/>
          <w:color w:val="FF0000"/>
          <w:sz w:val="16"/>
          <w:szCs w:val="16"/>
        </w:rPr>
        <w:t>～</w:t>
      </w:r>
      <w:r>
        <w:rPr>
          <w:rFonts w:hint="eastAsia"/>
          <w:color w:val="FF0000"/>
          <w:sz w:val="16"/>
          <w:szCs w:val="16"/>
        </w:rPr>
        <w:t>16:00</w:t>
      </w:r>
      <w:r>
        <w:rPr>
          <w:rFonts w:hint="eastAsia"/>
          <w:color w:val="FF0000"/>
          <w:sz w:val="16"/>
          <w:szCs w:val="16"/>
        </w:rPr>
        <w:t xml:space="preserve">　実技レッスン</w:t>
      </w:r>
      <w:r w:rsidRPr="00AD7CA2">
        <w:rPr>
          <w:color w:val="FF0000"/>
          <w:sz w:val="16"/>
          <w:szCs w:val="16"/>
        </w:rPr>
        <w:t xml:space="preserve"> </w:t>
      </w:r>
    </w:p>
    <w:p w14:paraId="465F33CE" w14:textId="77777777" w:rsidR="00C1618E" w:rsidRPr="006565CB" w:rsidRDefault="00C1618E" w:rsidP="00B95981">
      <w:pPr>
        <w:spacing w:line="0" w:lineRule="atLeast"/>
        <w:rPr>
          <w:sz w:val="16"/>
          <w:szCs w:val="16"/>
        </w:rPr>
      </w:pPr>
    </w:p>
    <w:p w14:paraId="4D533B07" w14:textId="77777777"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14:paraId="0D0C698B" w14:textId="77777777"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14:paraId="30399F7C" w14:textId="77777777"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14:paraId="2DA83569" w14:textId="77777777"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14:paraId="2915BD0F" w14:textId="77777777"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02BFF7" w14:textId="77777777"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14:paraId="7E8B468F" w14:textId="77777777"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14:paraId="401EE85D" w14:textId="77777777"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14:paraId="7CC520E8" w14:textId="77777777"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14:paraId="318C5E6A" w14:textId="77777777"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14:paraId="710EE557" w14:textId="77777777"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75368" wp14:editId="6977A90D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D43B2" wp14:editId="623AD3B0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14:paraId="63813CD4" w14:textId="41ED1388"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E124D5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6565CB">
        <w:rPr>
          <w:rFonts w:hint="eastAsia"/>
          <w:b/>
          <w:sz w:val="20"/>
          <w:szCs w:val="20"/>
          <w:shd w:val="pct15" w:color="auto" w:fill="FFFFFF"/>
        </w:rPr>
        <w:t xml:space="preserve">秋期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14:paraId="70078587" w14:textId="77777777"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7E07B" wp14:editId="45CB847B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CA74" w14:textId="08AB2F6F" w:rsidR="006565CB" w:rsidRDefault="006565CB" w:rsidP="006565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どちらかに〇：模擬のみ（</w:t>
                            </w:r>
                            <w:r>
                              <w:rPr>
                                <w:rFonts w:hint="eastAsia"/>
                              </w:rPr>
                              <w:t>3240</w:t>
                            </w:r>
                            <w:r>
                              <w:rPr>
                                <w:rFonts w:hint="eastAsia"/>
                              </w:rPr>
                              <w:t>円）／模擬＋レッスン（</w:t>
                            </w:r>
                            <w:r w:rsidR="00AD3739">
                              <w:rPr>
                                <w:rFonts w:hint="eastAsia"/>
                              </w:rPr>
                              <w:t>9720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  <w:p w14:paraId="761F7837" w14:textId="3F1320F9" w:rsidR="00EA726A" w:rsidRDefault="00EA726A" w:rsidP="00EA726A">
                            <w:r>
                              <w:rPr>
                                <w:rFonts w:hint="eastAsia"/>
                              </w:rPr>
                              <w:t xml:space="preserve">お名前：　　　　　　　　　</w:t>
                            </w:r>
                            <w:r w:rsidR="006565C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ﾌﾘｶﾞﾅ：</w:t>
                            </w:r>
                          </w:p>
                          <w:p w14:paraId="3053BD62" w14:textId="77777777"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14:paraId="1795258E" w14:textId="77777777"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40366F67" w14:textId="77777777" w:rsidR="000E5EA9" w:rsidRPr="006565CB" w:rsidRDefault="000E5EA9" w:rsidP="00EA726A">
                            <w:pPr>
                              <w:spacing w:line="36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035C9CEF" w14:textId="77777777"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7E07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14:paraId="77FCCA74" w14:textId="08AB2F6F" w:rsidR="006565CB" w:rsidRDefault="006565CB" w:rsidP="006565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どちらかに〇：模擬のみ（</w:t>
                      </w:r>
                      <w:r>
                        <w:rPr>
                          <w:rFonts w:hint="eastAsia"/>
                        </w:rPr>
                        <w:t>3240</w:t>
                      </w:r>
                      <w:r>
                        <w:rPr>
                          <w:rFonts w:hint="eastAsia"/>
                        </w:rPr>
                        <w:t>円）／模擬＋レッスン（</w:t>
                      </w:r>
                      <w:r w:rsidR="00AD3739">
                        <w:rPr>
                          <w:rFonts w:hint="eastAsia"/>
                        </w:rPr>
                        <w:t>9720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円）</w:t>
                      </w:r>
                    </w:p>
                    <w:p w14:paraId="761F7837" w14:textId="3F1320F9"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　　　</w:t>
                      </w:r>
                      <w:r w:rsidR="006565C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　　　　　ﾌﾘｶﾞﾅ：</w:t>
                      </w:r>
                    </w:p>
                    <w:p w14:paraId="3053BD62" w14:textId="77777777"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14:paraId="1795258E" w14:textId="77777777"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40366F67" w14:textId="77777777" w:rsidR="000E5EA9" w:rsidRPr="006565CB" w:rsidRDefault="000E5EA9" w:rsidP="00EA726A">
                      <w:pPr>
                        <w:spacing w:line="36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035C9CEF" w14:textId="77777777"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A7730" w14:textId="77777777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1FDB630D" w14:textId="77777777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A64C8F" wp14:editId="25D3D6AD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14:paraId="3E73B1E1" w14:textId="77777777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77BDB81" w14:textId="77777777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F84B0" wp14:editId="78CDD48E">
                <wp:simplePos x="0" y="0"/>
                <wp:positionH relativeFrom="margin">
                  <wp:align>left</wp:align>
                </wp:positionH>
                <wp:positionV relativeFrom="paragraph">
                  <wp:posOffset>35043</wp:posOffset>
                </wp:positionV>
                <wp:extent cx="6553200" cy="0"/>
                <wp:effectExtent l="0" t="0" r="0" b="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E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0;margin-top:2.75pt;width:516pt;height:0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G/B7fvaAAAABQEAAA8AAAAAAAAAAAAAAAAAeQQAAGRycy9kb3ducmV2LnhtbFBL&#10;BQYAAAAABAAEAPMAAACABQAAAAA=&#10;">
                <w10:wrap anchorx="margin"/>
              </v:shape>
            </w:pict>
          </mc:Fallback>
        </mc:AlternateContent>
      </w:r>
    </w:p>
    <w:p w14:paraId="65A0CABD" w14:textId="77777777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648E9DA2" w14:textId="458259C3" w:rsidR="00EA726A" w:rsidRPr="004D138E" w:rsidRDefault="006565CB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9AB10" wp14:editId="58E1FA55">
                <wp:simplePos x="0" y="0"/>
                <wp:positionH relativeFrom="column">
                  <wp:posOffset>-17533</wp:posOffset>
                </wp:positionH>
                <wp:positionV relativeFrom="paragraph">
                  <wp:posOffset>59022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507C" id="AutoShape 38" o:spid="_x0000_s1026" type="#_x0000_t32" style="position:absolute;left:0;text-align:left;margin-left:-1.4pt;margin-top:4.65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"/>
            </w:pict>
          </mc:Fallback>
        </mc:AlternateContent>
      </w:r>
    </w:p>
    <w:p w14:paraId="4E423C0C" w14:textId="43F1EF12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5E067D49" w14:textId="4DDF05A3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3A014D0F" w14:textId="0B4113AC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5EF615BC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21ACAC9C" w14:textId="327ECCC4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86691F1" w14:textId="14BE9614" w:rsidR="00EA726A" w:rsidRDefault="006565CB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DC2BA" wp14:editId="6E903FF3">
                <wp:simplePos x="0" y="0"/>
                <wp:positionH relativeFrom="margin">
                  <wp:align>left</wp:align>
                </wp:positionH>
                <wp:positionV relativeFrom="paragraph">
                  <wp:posOffset>20438</wp:posOffset>
                </wp:positionV>
                <wp:extent cx="6553200" cy="0"/>
                <wp:effectExtent l="0" t="0" r="0" b="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4E47" id="AutoShape 38" o:spid="_x0000_s1026" type="#_x0000_t32" style="position:absolute;left:0;text-align:left;margin-left:0;margin-top:1.6pt;width:516pt;height:0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MN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">
                <w10:wrap anchorx="margin"/>
              </v:shape>
            </w:pict>
          </mc:Fallback>
        </mc:AlternateContent>
      </w:r>
    </w:p>
    <w:p w14:paraId="11F9D060" w14:textId="73AC1654"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14:paraId="623F14A7" w14:textId="77777777" w:rsidR="006565CB" w:rsidRDefault="006565CB" w:rsidP="00EA726A">
      <w:pPr>
        <w:spacing w:line="0" w:lineRule="atLeast"/>
        <w:jc w:val="right"/>
        <w:rPr>
          <w:sz w:val="16"/>
          <w:szCs w:val="16"/>
        </w:rPr>
      </w:pPr>
    </w:p>
    <w:p w14:paraId="53704C5C" w14:textId="267294AE" w:rsidR="00827CB9" w:rsidRPr="006565CB" w:rsidRDefault="00EA726A" w:rsidP="006565CB">
      <w:pPr>
        <w:spacing w:line="0" w:lineRule="atLeast"/>
        <w:jc w:val="right"/>
        <w:rPr>
          <w:rFonts w:hint="eastAsia"/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sectPr w:rsidR="00827CB9" w:rsidRPr="006565CB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FA04" w14:textId="77777777" w:rsidR="00C66E0B" w:rsidRDefault="00C66E0B" w:rsidP="00AF525D">
      <w:r>
        <w:separator/>
      </w:r>
    </w:p>
  </w:endnote>
  <w:endnote w:type="continuationSeparator" w:id="0">
    <w:p w14:paraId="20D373F3" w14:textId="77777777"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5242" w14:textId="77777777" w:rsidR="00C66E0B" w:rsidRDefault="00C66E0B" w:rsidP="00AF525D">
      <w:r>
        <w:separator/>
      </w:r>
    </w:p>
  </w:footnote>
  <w:footnote w:type="continuationSeparator" w:id="0">
    <w:p w14:paraId="4A324DA3" w14:textId="77777777"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86DBC"/>
    <w:rsid w:val="005A11E6"/>
    <w:rsid w:val="005D1B61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565CB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7F048A"/>
    <w:rsid w:val="00807DB4"/>
    <w:rsid w:val="008203D7"/>
    <w:rsid w:val="00827CB9"/>
    <w:rsid w:val="00884107"/>
    <w:rsid w:val="00897948"/>
    <w:rsid w:val="008A61F0"/>
    <w:rsid w:val="008C2C5F"/>
    <w:rsid w:val="008C33E0"/>
    <w:rsid w:val="008C3A17"/>
    <w:rsid w:val="008D0A50"/>
    <w:rsid w:val="008D4324"/>
    <w:rsid w:val="008E15FB"/>
    <w:rsid w:val="008F5FBA"/>
    <w:rsid w:val="00912CDA"/>
    <w:rsid w:val="00924FDF"/>
    <w:rsid w:val="0094374A"/>
    <w:rsid w:val="00954369"/>
    <w:rsid w:val="00972D1B"/>
    <w:rsid w:val="009802E7"/>
    <w:rsid w:val="00991CE0"/>
    <w:rsid w:val="0099675E"/>
    <w:rsid w:val="009B5EC1"/>
    <w:rsid w:val="009E42B8"/>
    <w:rsid w:val="009F016F"/>
    <w:rsid w:val="009F60EC"/>
    <w:rsid w:val="00A105AF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3739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124D5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6B600E7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16</cp:revision>
  <cp:lastPrinted>2019-07-29T04:29:00Z</cp:lastPrinted>
  <dcterms:created xsi:type="dcterms:W3CDTF">2017-02-06T09:52:00Z</dcterms:created>
  <dcterms:modified xsi:type="dcterms:W3CDTF">2019-07-29T04:31:00Z</dcterms:modified>
</cp:coreProperties>
</file>