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7145" w14:textId="6CEBA1BA" w:rsidR="00C55B11" w:rsidRPr="004E43E6" w:rsidRDefault="00393773" w:rsidP="004E43E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28"/>
          <w:szCs w:val="28"/>
        </w:rPr>
        <w:t>201</w:t>
      </w:r>
      <w:r w:rsidR="00F30714">
        <w:rPr>
          <w:rFonts w:hint="eastAsia"/>
          <w:b/>
          <w:sz w:val="28"/>
          <w:szCs w:val="28"/>
        </w:rPr>
        <w:t>9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AD7CA2">
        <w:rPr>
          <w:rFonts w:hint="eastAsia"/>
          <w:b/>
          <w:sz w:val="28"/>
          <w:szCs w:val="28"/>
        </w:rPr>
        <w:t>秋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E43E6" w:rsidRPr="004E43E6">
        <w:rPr>
          <w:rFonts w:hint="eastAsia"/>
          <w:b/>
          <w:color w:val="FF0000"/>
          <w:sz w:val="40"/>
          <w:szCs w:val="40"/>
        </w:rPr>
        <w:t>１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14:paraId="35E03404" w14:textId="77777777"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F6DE6" wp14:editId="141811A9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14:paraId="75385005" w14:textId="29A75017"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F30714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AD7CA2">
        <w:rPr>
          <w:rFonts w:hint="eastAsia"/>
          <w:sz w:val="28"/>
          <w:szCs w:val="28"/>
        </w:rPr>
        <w:t>10</w:t>
      </w:r>
      <w:r w:rsidR="00613B12" w:rsidRPr="00B95981">
        <w:rPr>
          <w:rFonts w:hint="eastAsia"/>
          <w:sz w:val="28"/>
          <w:szCs w:val="28"/>
        </w:rPr>
        <w:t>月</w:t>
      </w:r>
      <w:r w:rsidR="00AD7CA2">
        <w:rPr>
          <w:rFonts w:hint="eastAsia"/>
          <w:sz w:val="28"/>
          <w:szCs w:val="28"/>
        </w:rPr>
        <w:t>5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AD7CA2">
        <w:rPr>
          <w:rFonts w:hint="eastAsia"/>
          <w:sz w:val="22"/>
        </w:rPr>
        <w:t>10</w:t>
      </w:r>
      <w:r w:rsidR="00DC4E7F" w:rsidRPr="00EB2E1B">
        <w:rPr>
          <w:rFonts w:hint="eastAsia"/>
          <w:sz w:val="22"/>
        </w:rPr>
        <w:t>月</w:t>
      </w:r>
      <w:r w:rsidR="00AD7CA2">
        <w:rPr>
          <w:rFonts w:hint="eastAsia"/>
          <w:sz w:val="22"/>
        </w:rPr>
        <w:t>4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14:paraId="0C62D677" w14:textId="77777777"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14:paraId="46CA5671" w14:textId="77777777"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5B630444" w14:textId="439E5ADB"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bookmarkStart w:id="0" w:name="_Hlk15298634"/>
      <w:bookmarkStart w:id="1" w:name="_Hlk15299206"/>
      <w:r w:rsidR="00393773" w:rsidRPr="00AD7CA2">
        <w:rPr>
          <w:rFonts w:hint="eastAsia"/>
          <w:sz w:val="22"/>
        </w:rPr>
        <w:t>3</w:t>
      </w:r>
      <w:r w:rsidR="00AD7CA2">
        <w:rPr>
          <w:rFonts w:hint="eastAsia"/>
          <w:sz w:val="22"/>
        </w:rPr>
        <w:t>240</w:t>
      </w:r>
      <w:r w:rsidR="000E5EA9" w:rsidRPr="00AD7CA2">
        <w:rPr>
          <w:rFonts w:hint="eastAsia"/>
          <w:sz w:val="22"/>
        </w:rPr>
        <w:t>円</w:t>
      </w:r>
      <w:r w:rsidR="00AD7CA2" w:rsidRPr="00AD7CA2">
        <w:rPr>
          <w:rFonts w:hint="eastAsia"/>
          <w:sz w:val="22"/>
        </w:rPr>
        <w:t>（午後からの実技レッスンを希望する場合は</w:t>
      </w:r>
      <w:r w:rsidR="00E672B5">
        <w:rPr>
          <w:rFonts w:hint="eastAsia"/>
          <w:sz w:val="22"/>
        </w:rPr>
        <w:t>9720</w:t>
      </w:r>
      <w:r w:rsidR="00AD7CA2" w:rsidRPr="00AD7CA2">
        <w:rPr>
          <w:rFonts w:hint="eastAsia"/>
          <w:sz w:val="22"/>
        </w:rPr>
        <w:t>円）</w:t>
      </w:r>
      <w:bookmarkEnd w:id="0"/>
    </w:p>
    <w:bookmarkEnd w:id="1"/>
    <w:p w14:paraId="00A78F08" w14:textId="51A04D19"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14:paraId="3726CFB8" w14:textId="77777777"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14:paraId="66FB86F5" w14:textId="77777777"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A754463" w14:textId="77777777"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6A32AB" wp14:editId="5726C5C0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A7CF5" w14:textId="77777777"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14:paraId="5FCD6C92" w14:textId="77777777"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14:paraId="66CAF860" w14:textId="77777777"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14:paraId="13A764D4" w14:textId="77777777"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14:paraId="17D3C65A" w14:textId="77777777"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14:paraId="326D1A0D" w14:textId="77777777" w:rsidR="00DC4E7F" w:rsidRDefault="00DC4E7F">
      <w:pPr>
        <w:rPr>
          <w:sz w:val="16"/>
          <w:szCs w:val="16"/>
          <w:shd w:val="pct15" w:color="auto" w:fill="FFFFFF"/>
        </w:rPr>
      </w:pPr>
    </w:p>
    <w:p w14:paraId="1E8D36C6" w14:textId="5735C72F" w:rsidR="00DC4E7F" w:rsidRPr="00AD7CA2" w:rsidRDefault="00DC4E7F">
      <w:pPr>
        <w:rPr>
          <w:rFonts w:hint="eastAsia"/>
          <w:sz w:val="16"/>
          <w:szCs w:val="16"/>
        </w:rPr>
      </w:pPr>
    </w:p>
    <w:p w14:paraId="2A7AF970" w14:textId="77777777"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 wp14:anchorId="057D4BDE" wp14:editId="32D43374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6730" w14:textId="77777777"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913A183" w14:textId="77777777"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14:paraId="7127E8D7" w14:textId="77777777"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14:paraId="231C8089" w14:textId="77777777"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14:paraId="4ABFF74F" w14:textId="0B830024" w:rsidR="00B0199D" w:rsidRPr="00912CDA" w:rsidRDefault="00AD7CA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4E43E6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14:paraId="417F5F53" w14:textId="1DDB55FA"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AD7CA2">
        <w:rPr>
          <w:rFonts w:hint="eastAsia"/>
          <w:sz w:val="16"/>
          <w:szCs w:val="16"/>
        </w:rPr>
        <w:t>9</w:t>
      </w:r>
      <w:r w:rsidR="004E43E6">
        <w:rPr>
          <w:rFonts w:hint="eastAsia"/>
          <w:sz w:val="16"/>
          <w:szCs w:val="16"/>
        </w:rPr>
        <w:t>:</w:t>
      </w:r>
      <w:r w:rsidR="00AD7CA2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14:paraId="5406A1C3" w14:textId="77777777" w:rsidR="00AD7CA2" w:rsidRDefault="00AD7CA2" w:rsidP="00AD7CA2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4E43E6">
        <w:rPr>
          <w:rFonts w:hint="eastAsia"/>
          <w:sz w:val="16"/>
          <w:szCs w:val="16"/>
        </w:rPr>
        <w:t xml:space="preserve"> 1</w:t>
      </w:r>
      <w:r>
        <w:rPr>
          <w:rFonts w:hint="eastAsia"/>
          <w:sz w:val="16"/>
          <w:szCs w:val="16"/>
        </w:rPr>
        <w:t>0</w:t>
      </w:r>
      <w:r w:rsidR="004E43E6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  <w:r>
        <w:rPr>
          <w:rFonts w:hint="eastAsia"/>
          <w:sz w:val="16"/>
          <w:szCs w:val="16"/>
        </w:rPr>
        <w:t xml:space="preserve">　</w:t>
      </w:r>
    </w:p>
    <w:p w14:paraId="0C65720D" w14:textId="7979E301" w:rsidR="007A6F7B" w:rsidRPr="00912CDA" w:rsidRDefault="004E43E6" w:rsidP="00AD7CA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AD7CA2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AD7CA2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</w:t>
      </w:r>
      <w:r w:rsidR="00AD7CA2"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:</w:t>
      </w:r>
      <w:r w:rsidR="00AD7CA2">
        <w:rPr>
          <w:rFonts w:hint="eastAsia"/>
          <w:sz w:val="16"/>
          <w:szCs w:val="16"/>
        </w:rPr>
        <w:t>30</w:t>
      </w:r>
      <w:r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>
        <w:rPr>
          <w:rFonts w:hint="eastAsia"/>
          <w:sz w:val="16"/>
          <w:szCs w:val="16"/>
        </w:rPr>
        <w:t>150</w:t>
      </w:r>
      <w:r w:rsidR="007A6F7B" w:rsidRPr="00912CDA">
        <w:rPr>
          <w:rFonts w:hint="eastAsia"/>
          <w:sz w:val="16"/>
          <w:szCs w:val="16"/>
        </w:rPr>
        <w:t>分）</w:t>
      </w:r>
    </w:p>
    <w:p w14:paraId="2AD5143F" w14:textId="50393549" w:rsidR="00B0199D" w:rsidRPr="00912CDA" w:rsidRDefault="00AD7CA2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</w:t>
      </w:r>
      <w:r w:rsidR="004E43E6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30</w:t>
      </w:r>
      <w:r w:rsidR="00BF22A0" w:rsidRPr="00912CDA">
        <w:rPr>
          <w:rFonts w:hint="eastAsia"/>
          <w:sz w:val="16"/>
          <w:szCs w:val="16"/>
        </w:rPr>
        <w:t>～</w:t>
      </w:r>
      <w:r w:rsidR="004E43E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12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14:paraId="4B767F37" w14:textId="467404F5"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AD7CA2">
        <w:rPr>
          <w:rFonts w:hint="eastAsia"/>
          <w:sz w:val="16"/>
          <w:szCs w:val="16"/>
        </w:rPr>
        <w:t>2</w:t>
      </w:r>
      <w:r w:rsidR="00EB2E1B">
        <w:rPr>
          <w:rFonts w:hint="eastAsia"/>
          <w:sz w:val="16"/>
          <w:szCs w:val="16"/>
        </w:rPr>
        <w:t>:</w:t>
      </w:r>
      <w:r w:rsidR="00AD7CA2">
        <w:rPr>
          <w:rFonts w:hint="eastAsia"/>
          <w:sz w:val="16"/>
          <w:szCs w:val="16"/>
        </w:rPr>
        <w:t>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14:paraId="1EE22817" w14:textId="77777777" w:rsidR="0066140E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14:paraId="02CCC9CB" w14:textId="77777777" w:rsidR="0066140E" w:rsidRDefault="0066140E" w:rsidP="0066140E">
      <w:pPr>
        <w:spacing w:line="0" w:lineRule="atLeast"/>
        <w:rPr>
          <w:color w:val="FF0000"/>
          <w:sz w:val="16"/>
          <w:szCs w:val="16"/>
        </w:rPr>
      </w:pPr>
    </w:p>
    <w:p w14:paraId="64D46D49" w14:textId="3442D406" w:rsidR="0066140E" w:rsidRDefault="00AD7CA2" w:rsidP="0066140E">
      <w:pPr>
        <w:spacing w:line="0" w:lineRule="atLeast"/>
        <w:rPr>
          <w:color w:val="FF0000"/>
          <w:sz w:val="16"/>
          <w:szCs w:val="16"/>
        </w:rPr>
      </w:pPr>
      <w:bookmarkStart w:id="2" w:name="_Hlk15298466"/>
      <w:bookmarkStart w:id="3" w:name="_Hlk15299061"/>
      <w:r w:rsidRPr="00AD7CA2">
        <w:rPr>
          <w:rFonts w:hint="eastAsia"/>
          <w:color w:val="FF0000"/>
          <w:sz w:val="16"/>
          <w:szCs w:val="16"/>
        </w:rPr>
        <w:t>＊</w:t>
      </w:r>
      <w:r w:rsidR="0066140E">
        <w:rPr>
          <w:rFonts w:hint="eastAsia"/>
          <w:color w:val="FF0000"/>
          <w:sz w:val="16"/>
          <w:szCs w:val="16"/>
        </w:rPr>
        <w:t>レッスン希望の方</w:t>
      </w:r>
    </w:p>
    <w:p w14:paraId="1BFB4204" w14:textId="666B0F9C" w:rsidR="00C1618E" w:rsidRPr="00AD7CA2" w:rsidRDefault="0066140E" w:rsidP="0066140E">
      <w:pPr>
        <w:spacing w:line="0" w:lineRule="atLeast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13:00</w:t>
      </w:r>
      <w:r>
        <w:rPr>
          <w:rFonts w:hint="eastAsia"/>
          <w:color w:val="FF0000"/>
          <w:sz w:val="16"/>
          <w:szCs w:val="16"/>
        </w:rPr>
        <w:t>～</w:t>
      </w:r>
      <w:r>
        <w:rPr>
          <w:rFonts w:hint="eastAsia"/>
          <w:color w:val="FF0000"/>
          <w:sz w:val="16"/>
          <w:szCs w:val="16"/>
        </w:rPr>
        <w:t>16:00</w:t>
      </w:r>
      <w:r>
        <w:rPr>
          <w:rFonts w:hint="eastAsia"/>
          <w:color w:val="FF0000"/>
          <w:sz w:val="16"/>
          <w:szCs w:val="16"/>
        </w:rPr>
        <w:t xml:space="preserve">　実技レッスン</w:t>
      </w:r>
      <w:r w:rsidRPr="00AD7CA2">
        <w:rPr>
          <w:color w:val="FF0000"/>
          <w:sz w:val="16"/>
          <w:szCs w:val="16"/>
        </w:rPr>
        <w:t xml:space="preserve"> </w:t>
      </w:r>
    </w:p>
    <w:bookmarkEnd w:id="2"/>
    <w:p w14:paraId="11204F8C" w14:textId="77777777"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bookmarkEnd w:id="3"/>
    <w:p w14:paraId="1F987B43" w14:textId="77777777"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14:paraId="37BD852B" w14:textId="77777777" w:rsidR="00BB1563" w:rsidRPr="00912CDA" w:rsidRDefault="004E43E6" w:rsidP="00B9598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※チップとフォーム</w:t>
      </w:r>
      <w:r w:rsidR="00BB1563" w:rsidRPr="00912CDA">
        <w:rPr>
          <w:rFonts w:hint="eastAsia"/>
          <w:sz w:val="16"/>
          <w:szCs w:val="16"/>
        </w:rPr>
        <w:t>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="00BB1563" w:rsidRPr="00912CDA">
        <w:rPr>
          <w:rFonts w:hint="eastAsia"/>
          <w:sz w:val="16"/>
          <w:szCs w:val="16"/>
        </w:rPr>
        <w:t>いてください。</w:t>
      </w:r>
    </w:p>
    <w:p w14:paraId="7CAA9590" w14:textId="77777777"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14:paraId="3738B870" w14:textId="77777777"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60875BC" w14:textId="77777777"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14:paraId="5D9966FD" w14:textId="77777777"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14:paraId="6110F2DE" w14:textId="77777777"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14:paraId="62420B42" w14:textId="77777777"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14:paraId="1AB6D04D" w14:textId="77777777"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14:paraId="7261CDF8" w14:textId="77777777"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6BEA3" wp14:editId="108C305C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27F54A" wp14:editId="30F9F6BE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14:paraId="2D27A58C" w14:textId="10C573C9" w:rsidR="00EA726A" w:rsidRDefault="00BA2147" w:rsidP="00EA726A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201</w:t>
      </w:r>
      <w:r w:rsidR="00F30714">
        <w:rPr>
          <w:rFonts w:hint="eastAsia"/>
          <w:b/>
          <w:color w:val="FF0000"/>
          <w:sz w:val="20"/>
          <w:szCs w:val="20"/>
          <w:shd w:val="pct15" w:color="auto" w:fill="FFFFFF"/>
        </w:rPr>
        <w:t>9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年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AD7CA2">
        <w:rPr>
          <w:rFonts w:hint="eastAsia"/>
          <w:b/>
          <w:color w:val="FF0000"/>
          <w:sz w:val="20"/>
          <w:szCs w:val="20"/>
          <w:shd w:val="pct15" w:color="auto" w:fill="FFFFFF"/>
        </w:rPr>
        <w:t>秋</w:t>
      </w:r>
      <w:r w:rsidR="00592FA8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期　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JNEC</w:t>
      </w:r>
      <w:r w:rsidR="004E43E6">
        <w:rPr>
          <w:rFonts w:hint="eastAsia"/>
          <w:b/>
          <w:color w:val="FF0000"/>
          <w:sz w:val="20"/>
          <w:szCs w:val="20"/>
          <w:shd w:val="pct15" w:color="auto" w:fill="FFFFFF"/>
        </w:rPr>
        <w:t>ネイリスト技能検定試験　１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級実技模擬試験　申込書</w:t>
      </w:r>
    </w:p>
    <w:p w14:paraId="6438D48E" w14:textId="272ECAEF" w:rsidR="00AD7CA2" w:rsidRDefault="0066140E" w:rsidP="00EA726A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7BAF5E" wp14:editId="492BFE47">
                <wp:simplePos x="0" y="0"/>
                <wp:positionH relativeFrom="margin">
                  <wp:align>left</wp:align>
                </wp:positionH>
                <wp:positionV relativeFrom="paragraph">
                  <wp:posOffset>100147</wp:posOffset>
                </wp:positionV>
                <wp:extent cx="6553200" cy="2016200"/>
                <wp:effectExtent l="0" t="0" r="19050" b="222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A9557" w14:textId="459B9F4E" w:rsidR="0066140E" w:rsidRDefault="0066140E" w:rsidP="00EA726A">
                            <w:pPr>
                              <w:rPr>
                                <w:rFonts w:hint="eastAsia"/>
                              </w:rPr>
                            </w:pPr>
                            <w:bookmarkStart w:id="4" w:name="_Hlk15298546"/>
                            <w:r>
                              <w:rPr>
                                <w:rFonts w:hint="eastAsia"/>
                              </w:rPr>
                              <w:t>どちらかに〇：模擬のみ（</w:t>
                            </w:r>
                            <w:r>
                              <w:rPr>
                                <w:rFonts w:hint="eastAsia"/>
                              </w:rPr>
                              <w:t>3240</w:t>
                            </w:r>
                            <w:r>
                              <w:rPr>
                                <w:rFonts w:hint="eastAsia"/>
                              </w:rPr>
                              <w:t>円）／模擬＋レッスン（</w:t>
                            </w:r>
                            <w:r w:rsidR="00E672B5">
                              <w:rPr>
                                <w:rFonts w:hint="eastAsia"/>
                              </w:rPr>
                              <w:t>9720</w:t>
                            </w:r>
                            <w:bookmarkStart w:id="5" w:name="_GoBack"/>
                            <w:bookmarkEnd w:id="5"/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  <w:bookmarkEnd w:id="4"/>
                          <w:p w14:paraId="02B99B52" w14:textId="37C6C043"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14:paraId="25883989" w14:textId="77777777"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14:paraId="7613FEB5" w14:textId="77777777"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781F5099" w14:textId="77777777" w:rsidR="00EA726A" w:rsidRDefault="00EA726A" w:rsidP="00EA726A">
                            <w:pPr>
                              <w:spacing w:line="360" w:lineRule="auto"/>
                            </w:pPr>
                          </w:p>
                          <w:p w14:paraId="6463FEAE" w14:textId="77777777" w:rsidR="000E5EA9" w:rsidRDefault="000E5EA9" w:rsidP="00EA726A">
                            <w:pPr>
                              <w:spacing w:line="360" w:lineRule="auto"/>
                            </w:pPr>
                          </w:p>
                          <w:p w14:paraId="6B2E5836" w14:textId="77777777"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BAF5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left:0;text-align:left;margin-left:0;margin-top:7.9pt;width:516pt;height:158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">
                <v:textbox inset="5.85pt,.7pt,5.85pt,.7pt">
                  <w:txbxContent>
                    <w:p w14:paraId="5ECA9557" w14:textId="459B9F4E" w:rsidR="0066140E" w:rsidRDefault="0066140E" w:rsidP="00EA726A">
                      <w:pPr>
                        <w:rPr>
                          <w:rFonts w:hint="eastAsia"/>
                        </w:rPr>
                      </w:pPr>
                      <w:bookmarkStart w:id="6" w:name="_Hlk15298546"/>
                      <w:r>
                        <w:rPr>
                          <w:rFonts w:hint="eastAsia"/>
                        </w:rPr>
                        <w:t>どちらかに〇：模擬のみ（</w:t>
                      </w:r>
                      <w:r>
                        <w:rPr>
                          <w:rFonts w:hint="eastAsia"/>
                        </w:rPr>
                        <w:t>3240</w:t>
                      </w:r>
                      <w:r>
                        <w:rPr>
                          <w:rFonts w:hint="eastAsia"/>
                        </w:rPr>
                        <w:t>円）／模擬＋レッスン（</w:t>
                      </w:r>
                      <w:r w:rsidR="00E672B5">
                        <w:rPr>
                          <w:rFonts w:hint="eastAsia"/>
                        </w:rPr>
                        <w:t>9720</w:t>
                      </w:r>
                      <w:bookmarkStart w:id="7" w:name="_GoBack"/>
                      <w:bookmarkEnd w:id="7"/>
                      <w:r>
                        <w:rPr>
                          <w:rFonts w:hint="eastAsia"/>
                        </w:rPr>
                        <w:t>円）</w:t>
                      </w:r>
                    </w:p>
                    <w:bookmarkEnd w:id="6"/>
                    <w:p w14:paraId="02B99B52" w14:textId="37C6C043"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14:paraId="25883989" w14:textId="77777777"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14:paraId="7613FEB5" w14:textId="77777777"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781F5099" w14:textId="77777777" w:rsidR="00EA726A" w:rsidRDefault="00EA726A" w:rsidP="00EA726A">
                      <w:pPr>
                        <w:spacing w:line="360" w:lineRule="auto"/>
                      </w:pPr>
                    </w:p>
                    <w:p w14:paraId="6463FEAE" w14:textId="77777777" w:rsidR="000E5EA9" w:rsidRDefault="000E5EA9" w:rsidP="00EA726A">
                      <w:pPr>
                        <w:spacing w:line="360" w:lineRule="auto"/>
                      </w:pPr>
                    </w:p>
                    <w:p w14:paraId="6B2E5836" w14:textId="77777777"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EFEEC" w14:textId="06D7D55C" w:rsidR="00AD7CA2" w:rsidRPr="004E43E6" w:rsidRDefault="00AD7CA2" w:rsidP="00EA726A">
      <w:pPr>
        <w:spacing w:line="0" w:lineRule="atLeast"/>
        <w:jc w:val="center"/>
        <w:rPr>
          <w:rFonts w:hint="eastAsia"/>
          <w:b/>
          <w:color w:val="FF0000"/>
          <w:sz w:val="20"/>
          <w:szCs w:val="20"/>
          <w:shd w:val="pct15" w:color="auto" w:fill="FFFFFF"/>
        </w:rPr>
      </w:pPr>
    </w:p>
    <w:p w14:paraId="6506A879" w14:textId="426D510C" w:rsidR="00EA726A" w:rsidRPr="00312936" w:rsidRDefault="0066140E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B9BBEF" wp14:editId="76CB051C">
                <wp:simplePos x="0" y="0"/>
                <wp:positionH relativeFrom="margin">
                  <wp:align>left</wp:align>
                </wp:positionH>
                <wp:positionV relativeFrom="paragraph">
                  <wp:posOffset>52253</wp:posOffset>
                </wp:positionV>
                <wp:extent cx="6547485" cy="0"/>
                <wp:effectExtent l="0" t="0" r="0" b="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21C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0;margin-top:4.1pt;width:515.55pt;height:0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7r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YPj2FAg3EFxFVqa0OL9KhezYum3x1SuuqIanmMfjsZSM5CRvIuJVycgTK74bNmEEOg&#10;QJzWsbF9gIQ5oGNcyum2FH70iMLH2TR/zOd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">
                <w10:wrap anchorx="margin"/>
              </v:shape>
            </w:pict>
          </mc:Fallback>
        </mc:AlternateContent>
      </w:r>
    </w:p>
    <w:p w14:paraId="4B7A2823" w14:textId="4658B15D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28629C0F" w14:textId="77777777"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E84D95" wp14:editId="5AF51F5D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14:paraId="6A09C104" w14:textId="01D9A8C0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133EA0EE" w14:textId="17A4F6D3"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106E5" wp14:editId="703241BA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14:paraId="64B08235" w14:textId="32BA0F16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62800A7C" w14:textId="5491D7DE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651F3214" w14:textId="1EF23F61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78D10CD8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06E6A3AC" w14:textId="497AB1E9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5921B1DC" w14:textId="6E6D0563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7CB11D7C" w14:textId="77777777"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1061CC" wp14:editId="3684B83C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14:paraId="31C512B6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706BA2E9" w14:textId="77777777"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14:paraId="6C55B9D4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2FC6FD84" w14:textId="268044FA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14:paraId="7FF88266" w14:textId="10DE7CFB"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622E1" w14:textId="77777777" w:rsidR="00C66E0B" w:rsidRDefault="00C66E0B" w:rsidP="00AF525D">
      <w:r>
        <w:separator/>
      </w:r>
    </w:p>
  </w:endnote>
  <w:endnote w:type="continuationSeparator" w:id="0">
    <w:p w14:paraId="77F2D2B9" w14:textId="77777777"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CA992" w14:textId="77777777" w:rsidR="00C66E0B" w:rsidRDefault="00C66E0B" w:rsidP="00AF525D">
      <w:r>
        <w:separator/>
      </w:r>
    </w:p>
  </w:footnote>
  <w:footnote w:type="continuationSeparator" w:id="0">
    <w:p w14:paraId="4FDB49B6" w14:textId="77777777"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3278A"/>
    <w:rsid w:val="00452418"/>
    <w:rsid w:val="00453611"/>
    <w:rsid w:val="00487ECD"/>
    <w:rsid w:val="004B3D07"/>
    <w:rsid w:val="004E1F01"/>
    <w:rsid w:val="004E3925"/>
    <w:rsid w:val="004E43E6"/>
    <w:rsid w:val="005066AA"/>
    <w:rsid w:val="0051167E"/>
    <w:rsid w:val="0051189B"/>
    <w:rsid w:val="0051721C"/>
    <w:rsid w:val="00526A8E"/>
    <w:rsid w:val="00566773"/>
    <w:rsid w:val="00592FA8"/>
    <w:rsid w:val="005A11E6"/>
    <w:rsid w:val="005A57B4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6140E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807DB4"/>
    <w:rsid w:val="008203D7"/>
    <w:rsid w:val="0082490C"/>
    <w:rsid w:val="00827CB9"/>
    <w:rsid w:val="00884107"/>
    <w:rsid w:val="008946C3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D7CA2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2B5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0714"/>
    <w:rsid w:val="00F31098"/>
    <w:rsid w:val="00F52CDE"/>
    <w:rsid w:val="00F62E71"/>
    <w:rsid w:val="00F67200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BE731FD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15</cp:revision>
  <cp:lastPrinted>2019-07-29T04:27:00Z</cp:lastPrinted>
  <dcterms:created xsi:type="dcterms:W3CDTF">2017-02-06T10:00:00Z</dcterms:created>
  <dcterms:modified xsi:type="dcterms:W3CDTF">2019-07-29T04:28:00Z</dcterms:modified>
</cp:coreProperties>
</file>