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1089" w14:textId="77777777"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6286C1A2" wp14:editId="66BF5524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14:paraId="496C2B64" w14:textId="18D723E4"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B419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9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5048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１１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5048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１６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0169CA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14:paraId="55C96A14" w14:textId="77777777"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14:paraId="2AF7576F" w14:textId="77777777"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14:paraId="6DE212D1" w14:textId="77777777"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14:paraId="14F8BF6F" w14:textId="77777777"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F427CD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14:paraId="25D4C132" w14:textId="77777777"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ただし試験官2名は、当該講師が務めます。</w:t>
      </w:r>
    </w:p>
    <w:p w14:paraId="6E0453A8" w14:textId="77777777"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32387E" wp14:editId="02AE21A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3357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3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B89DCD" id="AutoShape 2" o:spid="_x0000_s1026" style="position:absolute;left:0;text-align:left;margin-left:-1pt;margin-top:.9pt;width:553.5pt;height:34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luqgIAAFkFAAAOAAAAZHJzL2Uyb0RvYy54bWysVNuO0zAQfUfiHyy/d3Npeos2Xa16QUhc&#10;Vix8gGs7TcCxg+02XRD/zniSli68IEQfUl/Gx3POnPHt3alR5Citq40uaHITUyI1N6LW+4J++rgd&#10;zSlxnmnBlNGyoE/S0bvlyxe3XZvL1FRGCWkJgGiXd21BK+/bPIocr2TD3I1ppYbN0tiGeZjafSQs&#10;6wC9UVEax9OoM1a01nDpHKyu+026RPyylNy/L0snPVEFhdw8fi1+d+EbLW9ZvresrWo+pMH+IYuG&#10;1RouvUCtmWfkYOs/oJqaW+NM6W+4aSJTljWXyAHYJPFvbB4r1krkAuK49iKT+3+w/N3xwZJaQO1S&#10;SjRroEb3B2/wapIGfbrW5RD22D7YwNC1bwz/4og2q4rpvby31nSVZAKySkJ89OxAmDg4SnbdWyMA&#10;nQE6SnUqbRMAQQRywoo8XSoiT55wWJzF6SKbQOE47GXj8WQ2x5pFLD8fb63zr6RpSBgU1JqDFh+g&#10;7ngHO75xHusiBnJMfKakbBRU+cgUSabT6QyzZvkQDNhnzHBSm22tFPpEadIVdDFJJwjujKpF2ERZ&#10;gmPlSlkCsMCSc6n9GOPUoQHq/fpsEseD62AZvNkvn0mh7wMKyAhSX1+AxDCNIPZGCxx7Vqt+DPFK&#10;h0xAu4F0UBFN+H0RLzbzzTwbZel0M8ri9Xp0v11lo+k2mU3W4/VqtU5+hGSTLK9qIaQOvM4NkWR/&#10;Z7ihNXsrX1riGQtn97uLSFv8DepfhUXP00AtgMv5H9mhy4KxeoPujHgCk1nTdzi8SDCojP1GSQfd&#10;XVD39cCspES91mDUWZYuJvAc4GQ+X4DD7PXG7mqDaQ5ABfWU9MOV7x+QQ2vrfQX3JFhmbULjlLU/&#10;90Cf09AQ0L+Y//DWhAfieo5Rv17E5U8AAAD//wMAUEsDBBQABgAIAAAAIQCWiz423wAAAAkBAAAP&#10;AAAAZHJzL2Rvd25yZXYueG1sTI/BTsMwEETvSPyDtUhcUGs3QBSFOBUgIZA4NXCAmxO7SYS9jmKn&#10;df+e7QmOOzOanVdtk7PsYOYwepSwWQtgBjuvR+wlfH68rApgISrUyno0Ek4mwLa+vKhUqf0Rd+bQ&#10;xJ5RCYZSSRhinErOQzcYp8LaTwbJ2/vZqUjn3HM9qyOVO8szIXLu1Ij0YVCTeR5M99MsTsJ3dnNK&#10;t29fdnnKknh9b6em2E9SXl+lxwdg0aT4F4bzfJoONW1q/YI6MCthlRFKJJ0AzvZG3JPQSsiLuxx4&#10;XfH/BPUvAAAA//8DAFBLAQItABQABgAIAAAAIQC2gziS/gAAAOEBAAATAAAAAAAAAAAAAAAAAAAA&#10;AABbQ29udGVudF9UeXBlc10ueG1sUEsBAi0AFAAGAAgAAAAhADj9If/WAAAAlAEAAAsAAAAAAAAA&#10;AAAAAAAALwEAAF9yZWxzLy5yZWxzUEsBAi0AFAAGAAgAAAAhAOBVSW6qAgAAWQUAAA4AAAAAAAAA&#10;AAAAAAAALgIAAGRycy9lMm9Eb2MueG1sUEsBAi0AFAAGAAgAAAAhAJaLPjbfAAAACQEAAA8AAAAA&#10;AAAAAAAAAAAABAUAAGRycy9kb3ducmV2LnhtbFBLBQYAAAAABAAEAPMAAAAQBgAAAAA=&#10;" filled="f" strokecolor="#76923c [2406]">
                <v:textbox inset="5.85pt,.7pt,5.85pt,.7pt"/>
              </v:roundrect>
            </w:pict>
          </mc:Fallback>
        </mc:AlternateContent>
      </w:r>
    </w:p>
    <w:p w14:paraId="370A5296" w14:textId="77777777"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14:paraId="220F1664" w14:textId="77777777"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14:paraId="37DAC243" w14:textId="77777777"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14:paraId="5E5B4633" w14:textId="77777777"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14:paraId="6EA105C4" w14:textId="77777777"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14:paraId="326717FB" w14:textId="77777777"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14:paraId="380FC1B0" w14:textId="77777777" w:rsidR="00B419BB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B419BB">
        <w:rPr>
          <w:rFonts w:ascii="HG丸ｺﾞｼｯｸM-PRO" w:eastAsia="HG丸ｺﾞｼｯｸM-PRO" w:hAnsi="ＭＳ Ｐ明朝" w:hint="eastAsia"/>
          <w:szCs w:val="21"/>
        </w:rPr>
        <w:t>ＮＰＯ法人日本ネイリスト協会本部認定校ネイルガーデンプロフェッショナルスクール</w:t>
      </w:r>
    </w:p>
    <w:p w14:paraId="4F865E0B" w14:textId="77777777" w:rsidR="001A745D" w:rsidRPr="005C0FDD" w:rsidRDefault="005C0FDD" w:rsidP="00B419BB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14:paraId="70D2B56B" w14:textId="77777777"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5E86B983" w14:textId="1B531D51"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5048EB">
        <w:rPr>
          <w:rFonts w:ascii="HG丸ｺﾞｼｯｸM-PRO" w:eastAsia="HG丸ｺﾞｼｯｸM-PRO" w:hAnsi="ＭＳ Ｐ明朝" w:hint="eastAsia"/>
          <w:szCs w:val="21"/>
        </w:rPr>
        <w:t>７７０００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14:paraId="7187C94D" w14:textId="1DFFA853"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</w:t>
      </w:r>
      <w:r w:rsidR="005048E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。税込合計　１２４３００円</w:t>
      </w:r>
    </w:p>
    <w:p w14:paraId="014292B3" w14:textId="77777777"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14:paraId="72029D17" w14:textId="77777777"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14:paraId="695160CF" w14:textId="77777777"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14:paraId="71FBC854" w14:textId="77777777"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14:paraId="63412444" w14:textId="77777777"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14:paraId="55193851" w14:textId="77777777"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14:paraId="43925FAE" w14:textId="77777777"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14:paraId="616D7166" w14:textId="77777777"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14:paraId="3EA43211" w14:textId="4206E044"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F577D4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5048EB">
        <w:rPr>
          <w:rFonts w:ascii="HG丸ｺﾞｼｯｸM-PRO" w:eastAsia="HG丸ｺﾞｼｯｸM-PRO" w:hAnsi="ＭＳ Ｐ明朝" w:hint="eastAsia"/>
          <w:sz w:val="22"/>
          <w:szCs w:val="22"/>
        </w:rPr>
        <w:t>１０</w:t>
      </w:r>
      <w:r w:rsidR="00B419BB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0169CA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5048EB">
        <w:rPr>
          <w:rFonts w:ascii="HG丸ｺﾞｼｯｸM-PRO" w:eastAsia="HG丸ｺﾞｼｯｸM-PRO" w:hAnsi="ＭＳ Ｐ明朝" w:hint="eastAsia"/>
          <w:sz w:val="22"/>
          <w:szCs w:val="22"/>
        </w:rPr>
        <w:t>木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14:paraId="3C21921D" w14:textId="77777777" w:rsidR="008A533E" w:rsidRPr="000169CA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6EEF3780" w14:textId="77777777"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14:paraId="6A3128F3" w14:textId="13DF1727"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5048EB">
        <w:rPr>
          <w:rFonts w:ascii="HG丸ｺﾞｼｯｸM-PRO" w:eastAsia="HG丸ｺﾞｼｯｸM-PRO" w:hAnsi="ＭＳ Ｐ明朝" w:hint="eastAsia"/>
          <w:sz w:val="16"/>
          <w:szCs w:val="16"/>
        </w:rPr>
        <w:t>１１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5048EB">
        <w:rPr>
          <w:rFonts w:ascii="HG丸ｺﾞｼｯｸM-PRO" w:eastAsia="HG丸ｺﾞｼｯｸM-PRO" w:hAnsi="ＭＳ Ｐ明朝" w:hint="eastAsia"/>
          <w:sz w:val="16"/>
          <w:szCs w:val="16"/>
        </w:rPr>
        <w:t>１６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14:paraId="7AFCF16D" w14:textId="77777777"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14:paraId="54C6EC2A" w14:textId="77777777"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14:paraId="6E5EF3FA" w14:textId="77777777"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14:paraId="4BC2AD2A" w14:textId="77777777"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14:paraId="0679FB1B" w14:textId="77777777"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14:paraId="10A2DBEE" w14:textId="77777777"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14:paraId="52DBF7E0" w14:textId="77777777"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CC785" wp14:editId="358F35B3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BF2A9" wp14:editId="2F69270B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5BC131FA" w14:textId="77777777"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14:paraId="1DA7295A" w14:textId="77777777"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14:paraId="30EA19E5" w14:textId="5FE204DF"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0BAF2E" wp14:editId="0B4C5DEB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814CB" w14:textId="77777777"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14:paraId="70B2998B" w14:textId="77777777"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14:paraId="0EB9559F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77166C6E" w14:textId="77777777"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4AB697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14:paraId="774B97CB" w14:textId="77777777"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0B37E4" w14:textId="77777777"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0B6BE419" w14:textId="77777777"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1A4463" w14:textId="77777777" w:rsidR="00DF2028" w:rsidRDefault="00DF2028" w:rsidP="001A745D"/>
                          <w:p w14:paraId="1BBE5160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</w:t>
      </w:r>
      <w:r w:rsidR="00B419B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9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5048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１１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5048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１６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</w:t>
      </w:r>
      <w:r w:rsidR="000169CA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土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14:paraId="1FF02283" w14:textId="77777777"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5A68B788" w14:textId="77777777"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BAA8F" wp14:editId="398AED8A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14:paraId="7E55C23B" w14:textId="77777777"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7ACD0" wp14:editId="043D6DB3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14:paraId="3B094BDE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6EB055FE" w14:textId="77777777"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6201A" wp14:editId="572A6880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14:paraId="7DDFE303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1114E01B" w14:textId="77777777"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7D54A" wp14:editId="0EBE22BF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14:paraId="68E62294" w14:textId="77777777" w:rsidR="001A745D" w:rsidRDefault="001A745D" w:rsidP="001A745D">
      <w:pPr>
        <w:spacing w:line="0" w:lineRule="atLeast"/>
        <w:jc w:val="right"/>
      </w:pPr>
    </w:p>
    <w:p w14:paraId="5FC97F80" w14:textId="77777777" w:rsidR="001A745D" w:rsidRDefault="001A745D" w:rsidP="001A745D">
      <w:pPr>
        <w:spacing w:line="0" w:lineRule="atLeast"/>
        <w:jc w:val="right"/>
      </w:pPr>
    </w:p>
    <w:p w14:paraId="502D3561" w14:textId="77777777"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7A8F8" wp14:editId="6B29F2AE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14:paraId="7165A8F2" w14:textId="77777777" w:rsidR="00DF2028" w:rsidRDefault="00DF2028" w:rsidP="001A745D">
      <w:pPr>
        <w:spacing w:line="0" w:lineRule="atLeast"/>
        <w:jc w:val="right"/>
      </w:pPr>
    </w:p>
    <w:p w14:paraId="640F3C88" w14:textId="77777777" w:rsidR="00DF2028" w:rsidRDefault="00DF2028" w:rsidP="001A745D">
      <w:pPr>
        <w:spacing w:line="0" w:lineRule="atLeast"/>
        <w:jc w:val="right"/>
      </w:pPr>
    </w:p>
    <w:p w14:paraId="3792078C" w14:textId="77777777" w:rsidR="00711E9E" w:rsidRDefault="00711E9E" w:rsidP="001A745D">
      <w:pPr>
        <w:wordWrap w:val="0"/>
        <w:spacing w:line="0" w:lineRule="atLeast"/>
        <w:ind w:right="1260"/>
      </w:pPr>
    </w:p>
    <w:p w14:paraId="78384D0A" w14:textId="77777777"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lastRenderedPageBreak/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22F067E7" w14:textId="77777777"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14:paraId="7BCED8B7" w14:textId="77777777"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14:paraId="495CCF7A" w14:textId="77777777"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14:paraId="089063D9" w14:textId="77777777"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14:paraId="26533E38" w14:textId="77777777"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50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C212" w14:textId="77777777" w:rsidR="00077717" w:rsidRDefault="00077717" w:rsidP="006B31A0">
      <w:r>
        <w:separator/>
      </w:r>
    </w:p>
  </w:endnote>
  <w:endnote w:type="continuationSeparator" w:id="0">
    <w:p w14:paraId="439BF2DF" w14:textId="77777777"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75458" w14:textId="77777777" w:rsidR="005048EB" w:rsidRDefault="005048E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2CBA" w14:textId="77777777" w:rsidR="005048EB" w:rsidRDefault="005048E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A8F1" w14:textId="77777777" w:rsidR="005048EB" w:rsidRDefault="005048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ED14" w14:textId="77777777" w:rsidR="00077717" w:rsidRDefault="00077717" w:rsidP="006B31A0">
      <w:r>
        <w:separator/>
      </w:r>
    </w:p>
  </w:footnote>
  <w:footnote w:type="continuationSeparator" w:id="0">
    <w:p w14:paraId="79DC7ACE" w14:textId="77777777" w:rsidR="00077717" w:rsidRDefault="00077717" w:rsidP="006B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D3E6" w14:textId="77777777" w:rsidR="005048EB" w:rsidRDefault="005048EB" w:rsidP="005048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F3F3B" w14:textId="77777777" w:rsidR="005048EB" w:rsidRDefault="005048EB" w:rsidP="005048E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3F5B" w14:textId="77777777" w:rsidR="005048EB" w:rsidRDefault="005048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69CA"/>
    <w:rsid w:val="00031B05"/>
    <w:rsid w:val="00037C63"/>
    <w:rsid w:val="00044EEB"/>
    <w:rsid w:val="0004500A"/>
    <w:rsid w:val="00063180"/>
    <w:rsid w:val="00066E81"/>
    <w:rsid w:val="00077717"/>
    <w:rsid w:val="000838C6"/>
    <w:rsid w:val="00087AA0"/>
    <w:rsid w:val="000A4BDF"/>
    <w:rsid w:val="000B6635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048EB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93975"/>
    <w:rsid w:val="00AA2ABD"/>
    <w:rsid w:val="00AC719B"/>
    <w:rsid w:val="00B22676"/>
    <w:rsid w:val="00B27163"/>
    <w:rsid w:val="00B419BB"/>
    <w:rsid w:val="00B6633D"/>
    <w:rsid w:val="00B70863"/>
    <w:rsid w:val="00B722C6"/>
    <w:rsid w:val="00B956D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42EAD"/>
    <w:rsid w:val="00D512A1"/>
    <w:rsid w:val="00D60F77"/>
    <w:rsid w:val="00D713EC"/>
    <w:rsid w:val="00D73CCD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27CD"/>
    <w:rsid w:val="00F46329"/>
    <w:rsid w:val="00F577D4"/>
    <w:rsid w:val="00F736DD"/>
    <w:rsid w:val="00F9358F"/>
    <w:rsid w:val="00FA114D"/>
    <w:rsid w:val="00F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1F96FA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0F6E-FADE-48B2-8777-B21A795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2019-03-18T06:51:00Z</cp:lastPrinted>
  <dcterms:created xsi:type="dcterms:W3CDTF">2019-08-23T01:31:00Z</dcterms:created>
  <dcterms:modified xsi:type="dcterms:W3CDTF">2019-08-23T01:31:00Z</dcterms:modified>
</cp:coreProperties>
</file>