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1089" w14:textId="77777777"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6286C1A2" wp14:editId="66BF5524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14:paraId="496C2B64" w14:textId="248A8D27"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</w:t>
      </w:r>
      <w:r w:rsidR="00F764A3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２０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7D293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7D293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7D293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14:paraId="55C96A14" w14:textId="77777777"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14:paraId="2AF7576F" w14:textId="77777777"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14:paraId="6DE212D1" w14:textId="77777777"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14:paraId="14F8BF6F" w14:textId="77777777"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14:paraId="25D4C132" w14:textId="77777777"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14:paraId="6E0453A8" w14:textId="77777777"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2387E" wp14:editId="02AE21A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3357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3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89DCD" id="AutoShape 2" o:spid="_x0000_s1026" style="position:absolute;left:0;text-align:left;margin-left:-1pt;margin-top:.9pt;width:553.5pt;height:3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" filled="f" strokecolor="#76923c [2406]">
                <v:textbox inset="5.85pt,.7pt,5.85pt,.7pt"/>
              </v:roundrect>
            </w:pict>
          </mc:Fallback>
        </mc:AlternateContent>
      </w:r>
    </w:p>
    <w:p w14:paraId="370A5296" w14:textId="77777777"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14:paraId="220F1664" w14:textId="77777777"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14:paraId="37DAC243" w14:textId="77777777"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14:paraId="5E5B4633" w14:textId="77777777"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14:paraId="6EA105C4" w14:textId="77777777"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14:paraId="326717FB" w14:textId="77777777"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14:paraId="380FC1B0" w14:textId="77777777" w:rsidR="00B419BB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B419BB">
        <w:rPr>
          <w:rFonts w:ascii="HG丸ｺﾞｼｯｸM-PRO" w:eastAsia="HG丸ｺﾞｼｯｸM-PRO" w:hAnsi="ＭＳ Ｐ明朝" w:hint="eastAsia"/>
          <w:szCs w:val="21"/>
        </w:rPr>
        <w:t>ＮＰＯ法人日本ネイリスト協会本部認定校ネイルガーデンプロフェッショナルスクール</w:t>
      </w:r>
    </w:p>
    <w:p w14:paraId="4F865E0B" w14:textId="77777777" w:rsidR="001A745D" w:rsidRPr="005C0FDD" w:rsidRDefault="005C0FDD" w:rsidP="00B419BB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14:paraId="70D2B56B" w14:textId="77777777"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5E86B983" w14:textId="1B531D51"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5048EB">
        <w:rPr>
          <w:rFonts w:ascii="HG丸ｺﾞｼｯｸM-PRO" w:eastAsia="HG丸ｺﾞｼｯｸM-PRO" w:hAnsi="ＭＳ Ｐ明朝" w:hint="eastAsia"/>
          <w:szCs w:val="21"/>
        </w:rPr>
        <w:t>７７０００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14:paraId="7187C94D" w14:textId="1DFFA853"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</w:t>
      </w:r>
      <w:r w:rsidR="005048E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。税込合計　１２４３００円</w:t>
      </w:r>
    </w:p>
    <w:p w14:paraId="014292B3" w14:textId="77777777"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14:paraId="72029D17" w14:textId="77777777"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14:paraId="695160CF" w14:textId="77777777"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14:paraId="71FBC854" w14:textId="77777777"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14:paraId="63412444" w14:textId="77777777"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14:paraId="55193851" w14:textId="77777777"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14:paraId="43925FAE" w14:textId="77777777"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14:paraId="616D7166" w14:textId="77777777"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14:paraId="3EA43211" w14:textId="2DFCAD5D"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F577D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F764A3">
        <w:rPr>
          <w:rFonts w:ascii="HG丸ｺﾞｼｯｸM-PRO" w:eastAsia="HG丸ｺﾞｼｯｸM-PRO" w:hAnsi="ＭＳ Ｐ明朝" w:hint="eastAsia"/>
          <w:sz w:val="22"/>
          <w:szCs w:val="22"/>
        </w:rPr>
        <w:t>１２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7D293B">
        <w:rPr>
          <w:rFonts w:ascii="HG丸ｺﾞｼｯｸM-PRO" w:eastAsia="HG丸ｺﾞｼｯｸM-PRO" w:hAnsi="ＭＳ Ｐ明朝" w:hint="eastAsia"/>
          <w:sz w:val="22"/>
          <w:szCs w:val="22"/>
        </w:rPr>
        <w:t>２５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F764A3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14:paraId="3C21921D" w14:textId="77777777" w:rsidR="008A533E" w:rsidRPr="00F764A3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6EEF3780" w14:textId="77777777"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14:paraId="6A3128F3" w14:textId="3FB3F2BA"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5048EB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F764A3">
        <w:rPr>
          <w:rFonts w:ascii="HG丸ｺﾞｼｯｸM-PRO" w:eastAsia="HG丸ｺﾞｼｯｸM-PRO" w:hAnsi="ＭＳ Ｐ明朝" w:hint="eastAsia"/>
          <w:sz w:val="16"/>
          <w:szCs w:val="16"/>
        </w:rPr>
        <w:t>２０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14:paraId="7AFCF16D" w14:textId="77777777"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14:paraId="54C6EC2A" w14:textId="77777777"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14:paraId="6E5EF3FA" w14:textId="77777777"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14:paraId="4BC2AD2A" w14:textId="77777777"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14:paraId="0679FB1B" w14:textId="77777777"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14:paraId="10A2DBEE" w14:textId="77777777"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14:paraId="52DBF7E0" w14:textId="77777777"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CC785" wp14:editId="358F35B3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F2A9" wp14:editId="2F69270B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5BC131FA" w14:textId="77777777"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14:paraId="1DA7295A" w14:textId="77777777"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14:paraId="30EA19E5" w14:textId="6A088D1B"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0BAF2E" wp14:editId="0B4C5DEB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14CB" w14:textId="77777777"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14:paraId="70B2998B" w14:textId="77777777"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14:paraId="0EB9559F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77166C6E" w14:textId="77777777"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4AB697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14:paraId="774B97CB" w14:textId="77777777"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0B37E4" w14:textId="77777777"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0B6BE419" w14:textId="77777777"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1A4463" w14:textId="77777777" w:rsidR="00DF2028" w:rsidRDefault="00DF2028" w:rsidP="001A745D"/>
                          <w:p w14:paraId="1BBE5160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</w:t>
      </w:r>
      <w:r w:rsidR="00F764A3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7D293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２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7D293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８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7D293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14:paraId="1FF02283" w14:textId="77777777"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5A68B788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AA8F" wp14:editId="398AED8A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14:paraId="7E55C23B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ACD0" wp14:editId="043D6DB3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14:paraId="3B094BDE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6EB055FE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6201A" wp14:editId="572A6880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14:paraId="7DDFE303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1114E01B" w14:textId="77777777"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F7D54A" wp14:editId="0EBE22BF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14:paraId="68E62294" w14:textId="77777777" w:rsidR="001A745D" w:rsidRDefault="001A745D" w:rsidP="001A745D">
      <w:pPr>
        <w:spacing w:line="0" w:lineRule="atLeast"/>
        <w:jc w:val="right"/>
      </w:pPr>
    </w:p>
    <w:p w14:paraId="5FC97F80" w14:textId="77777777" w:rsidR="001A745D" w:rsidRDefault="001A745D" w:rsidP="001A745D">
      <w:pPr>
        <w:spacing w:line="0" w:lineRule="atLeast"/>
        <w:jc w:val="right"/>
      </w:pPr>
    </w:p>
    <w:p w14:paraId="502D3561" w14:textId="77777777"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7A8F8" wp14:editId="6B29F2AE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14:paraId="7165A8F2" w14:textId="77777777" w:rsidR="00DF2028" w:rsidRDefault="00DF2028" w:rsidP="001A745D">
      <w:pPr>
        <w:spacing w:line="0" w:lineRule="atLeast"/>
        <w:jc w:val="right"/>
      </w:pPr>
    </w:p>
    <w:p w14:paraId="640F3C88" w14:textId="77777777" w:rsidR="00DF2028" w:rsidRDefault="00DF2028" w:rsidP="001A745D">
      <w:pPr>
        <w:spacing w:line="0" w:lineRule="atLeast"/>
        <w:jc w:val="right"/>
      </w:pPr>
    </w:p>
    <w:p w14:paraId="3792078C" w14:textId="77777777" w:rsidR="00711E9E" w:rsidRDefault="00711E9E" w:rsidP="001A745D">
      <w:pPr>
        <w:wordWrap w:val="0"/>
        <w:spacing w:line="0" w:lineRule="atLeast"/>
        <w:ind w:right="1260"/>
      </w:pPr>
    </w:p>
    <w:p w14:paraId="78384D0A" w14:textId="77777777"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lastRenderedPageBreak/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22F067E7" w14:textId="77777777"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14:paraId="7BCED8B7" w14:textId="77777777"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14:paraId="495CCF7A" w14:textId="77777777"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14:paraId="089063D9" w14:textId="77777777"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14:paraId="26533E38" w14:textId="77777777"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5048EB">
      <w:pgSz w:w="11906" w:h="16838" w:code="9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C212" w14:textId="77777777" w:rsidR="00077717" w:rsidRDefault="00077717" w:rsidP="006B31A0">
      <w:r>
        <w:separator/>
      </w:r>
    </w:p>
  </w:endnote>
  <w:endnote w:type="continuationSeparator" w:id="0">
    <w:p w14:paraId="439BF2DF" w14:textId="77777777"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ED14" w14:textId="77777777" w:rsidR="00077717" w:rsidRDefault="00077717" w:rsidP="006B31A0">
      <w:r>
        <w:separator/>
      </w:r>
    </w:p>
  </w:footnote>
  <w:footnote w:type="continuationSeparator" w:id="0">
    <w:p w14:paraId="79DC7ACE" w14:textId="77777777"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69CA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048EB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D293B"/>
    <w:rsid w:val="007E6E34"/>
    <w:rsid w:val="00815390"/>
    <w:rsid w:val="00824496"/>
    <w:rsid w:val="008269CE"/>
    <w:rsid w:val="00827F70"/>
    <w:rsid w:val="00831D2F"/>
    <w:rsid w:val="00841027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419BB"/>
    <w:rsid w:val="00B6633D"/>
    <w:rsid w:val="00B70863"/>
    <w:rsid w:val="00B722C6"/>
    <w:rsid w:val="00B956D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73CCD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577D4"/>
    <w:rsid w:val="00F736DD"/>
    <w:rsid w:val="00F764A3"/>
    <w:rsid w:val="00F9358F"/>
    <w:rsid w:val="00FA114D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1F96FA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3FBDE-3C9C-46E3-8F98-C8E3085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4</cp:revision>
  <cp:lastPrinted>2019-03-18T06:51:00Z</cp:lastPrinted>
  <dcterms:created xsi:type="dcterms:W3CDTF">2019-10-09T06:10:00Z</dcterms:created>
  <dcterms:modified xsi:type="dcterms:W3CDTF">2019-10-09T06:47:00Z</dcterms:modified>
</cp:coreProperties>
</file>